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d379" w14:textId="c83d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Жезқазған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2023 жылғы 26 желтоқсандағы № 13/71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38 450 074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26 801 011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88 051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437 038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11 123 974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- 46 808 363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19 254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22 152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2 898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- 8 377 543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8 377 543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2 959 666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1 293 192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6 711 069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Жезқазған қалалық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27/158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қалалық бюджетте ауылдық округтер бюджеттеріне қалалық бюджеттен берілетін субвенциялардың мөлшері 115 910 мың теңге сомасында қарастырылсын,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Кеңгір ауылдық округіне – 37 632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ауылдық округіне – 40 509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Сарыкеңгір ауылдық округіне – 37 769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қалалық бюджеттің кірісі құрамында облыстық және республикалық бюджеттерден 9 370 677 мың теңге сомасындағы ағымдағы нысаналы трансферттер мен даму трансферттері қарастырылғаны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қалалық бюджеттің шығыстары құрамында ағымдағы нысаналы трансферттер мен нысаналы даму трансферттері,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жылға арналған қалалық бюджеттің шығыстары құрамында ауылдық округтер бюджетіне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Қалалық бюджетті атқару үрдісінде еңбек ақы төлеу шығыстары секвестрлеуге жатпайды деп белгіленсін.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Жезқазған қаласы атқарушы органының 2024 жылға арналған резерві 464 066 мың теңге сомасында бекітілсін.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Жезқазған қалалық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27/158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14087963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-8377543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 мен нысаналы даму трансферттері, кредиттер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Жезқазған қалалық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27/158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бюджет қаражаты есебінен ұсталатын азаматтық қызметшілердің жекелеген санаттарының, ұйымдар жұмыскерлерінің , қазыналық кәсіпорындар жұмыскерлерінің жалақысын арттыруға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халықтың әлеуметтік осал топтары үшін коммуналдық тұрғын үй сатып алуға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аудандық маңызы бар автомобиль жолдарын (қала көшелерін) және елді мекендердің ішкі жолдарын күрделі , орташа және ағымдағы жөндеуге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тұрғын үйлердің қасбеттерін күрделі жөндеуге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қайта жаңарту және жаңғырту, 3 кезек , 1 іске қосу кешені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Алашахана көшесі, 34 мекенжайы бойынша тұрғын үй ге ИКИ құрылысына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қаласындағы жылу желілерін қайта жаңарту және жаңғырту, 3 кезек, 1 іске қосу кешені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қаласының қалаішілік су құбыры желілерін қайта жаңарту 2 кезек, 2 түзету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қаласының қалаішілік су құбыры желілерін қайта жаңарту 3 кезек, 2 түзету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қаласындағы шаруашылық-ауыз су тазарту құрылыстарын қайта жаңарту (II кезең)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Гагарина көшесі 70/3 мекенжайы бойынша 5 қабатты 28 пәтерлі тұрғын үй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Гагарин көшесі 70/1 мекенжайы бойынша 5 қабатты 30 пәтерлі тұрғын үй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жылу желілерін қайта жаңарту және жаңғырту, ТМ 11", құрылыстың 2 кезегі, 3 іске қосу кешені.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жылу желілерін қайта жаңарту және жаңғырту, ТМ 11", құрылыстың 2 кезегі, 5 іске қосу кешені.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жылу желілерін қайта жаңарту және жаңғырту (ІІ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құбыры желілерін қайта жаңарту (IV кезек).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қаласы, Бейбітшілік даңғылы, 36 мекенжайындағы 320 көрерменге арналған дене шынықтыру сауықтыру кешенінің құрылысы. Алаңнан тыс желілер.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34С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34Т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округтер бюджетіне ағымдағы нысаналы трансферттер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Жезқазған қалалық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25/143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 шағын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Кеңгір ауылында ауыз суды тазартатын модуль блогын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 кәріз және су қысымы станциясын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ауылы, Молодежная көшесінің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ауылы, Құрманғазы көшесінің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және трансформаторға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