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8b2f" w14:textId="d6b8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2023 жылғы 5 желтоқсандағы № 92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"Халық денсаулығы және денсаулық сақтау жүйесі туралы" кодексінің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№92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тізбесі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Ұлытау облыстық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"Дюшеннің бұлшықет дистрофиясы" - "Этеплирсен" препараты;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"Тобрамицин" препараты;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"Өкпе артериялық гипертензиясы ересектер" - "Силденафил" препараты;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"Өкпе артериялық гипертензиясы ересектер" - "Риоцигуат" препараты;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"Кәмелетке толмаған идиопатиялық артрит" - "Голимумаб", "Адалимумаб" препараты;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"Бехтерев ауруы" - Инфликсимаб препараты;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"Созылмалы идиопатиялық тромбоцитопениялық пурпура" - "иммуноглобулин G (адамның қалыпты)" препараты;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"Жүрекшелердің созылмалы фибрилляциясы (атриальды фибрилляция)" - "Ривароксабан" препараты;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"Төменгі аяқ артерияларының атеросклерозын облитерациялау" - ривароксабан препараты;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"Жүйелік склеродерма" - "Метилпреднизолон" препараты;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"Ревматоидты артрит" - "Адалимумаб" препараты;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"Басқа нақтыланған жүйелік зақымдану" - "Анакинра" препараты;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"Өкпенің созылмалы обструктивті ауруы" - "Олодотерол" препараты;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"Ойық жаралы колит" - "Адалимумаб" препараты;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"Артропиялық псориаз" - Гуселькумаб препараты;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Кәмелетке толмаған балалардың идиопатиялық артриті- голимумаб; Тоцилизумаб тері астына енгізуге арналған ерітінді;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Шашыраңқы склероз –Кладрибин, Сипонимод препараттары;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Тұқым қуалайтын ангионевроздық ісіну – С1- плазма негізіндегі ингибитор препараттары;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Оптикомиелит (Девик ауруы) - Сатрализумаб тері астына енгізуге арналған ерітінді: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Гипогликемияның басқа түрлері- Ланреотид бұлшықет ішіне енгізуге арналған ерітінділер;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Оптиконевромиелит (девик ауруы)- Ритуксимаб инфузияға арналған ерітінді дайындауға арналған концентрат;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Тұқым құалайтын қуық нейрофибромасы – Селуметиниб таблеткалар;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"Аллергиялық компоненттің басым болуымен астма" - Тезепелумаб препараты;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"Бастапқы иммунитет тапшылығы. Комплимент жүйесіндегі ақау. Тұқым қуалайтын ангиоэдема"- Ланаделумаб препараты;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"Басқа тұқым қуалайтын жұлын бұлшықет атрофиялары. Кугель-Берга-Веландра баяу прогрессивті курс" - Рисдиплам препараты.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"Қозғалыс нейрон ауруы" - Рилузол препараты.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26-тармақпен толықтырылды – Ұлытау облыстық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"Гемолитикалық-уремиялық синдромы"- Экулизумаб препараты.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27-тармақпен толықтырылды – Ұлытау облыстық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"Жүйелі қызыл жегі" - Анифролумаб препараты.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28-тармақпен толықтырылды – Ұлытау облыстық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"Ойық жаралы колит" - Адалимумаб препараты.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29-тармақпен толықтырылды – Ұлытау облыстық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"Тубулярлы некрозы бар жедел бүйрек жеткіліксіздігі" - Экулизумаб препараты.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30-тармақпен толықтырылды – Ұлытау облыстық мәслихатының 15.04.2026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