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dba" w14:textId="49a7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Көктерек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Көктерек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37 344,0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39 039,0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1695,0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15-317/VIII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15-317/VIII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