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7d2b" w14:textId="06e7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3/VII "Үржар ауданы Салқынбе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40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3/VII "Үржар ауданы Салқынбел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Салқынбе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181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83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860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9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9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 1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