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9b67" w14:textId="c219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82/VII "Үржар ауданы Көктерек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2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2/VII "Үржар ауданы Көктере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тер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8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5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53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2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