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a8a1" w14:textId="2f9a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22-393/VII "Үржар ауданы Салқынбел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2-63/VIII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 22-393/VII "Үржар ауданы Салқынбел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Салқынбел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30 773,0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29 375,0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31 452,0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