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5b0" w14:textId="e6ac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2 жылғы 29 желтоқсандағы №22-373/VII "Үржар ауданы Бахты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3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73/VII "Үржар ауданы Бах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хт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6 23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5 1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-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06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 25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3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