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a72c2" w14:textId="f6a72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облысының Бесқарағай ауданының Жетіжар ауылдық округінің Жетіжар ауылында жергілікті ауқымдағы табиғи сипаттағы төтенше жағдай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ауданы әкімінің 2023 жылғы 19 қыркүйектегі № 5 шешімі. Күші жойылды - Абай облысы Бесқарағай ауданы әкімінің 2023 жылғы 25 қыркүйектегі № 6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Бесқарағай ауданы әкімінің 25.09.2023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2) тармақшасына, 3-тармағына, Қазақстан Республикасы Төтенше жағдайлар министрінің міндетін атқарушының 2023 жылғы 10 мамырдағы № 240 "Табиғи және техногендік сипаттағы төтенше жағдайлардың жіктемесін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>, Бесқарағай ауданының төтенше жағдайлардың алдын алу және жою жөніндегі аудандық комиссияның 2023 жылғы 19 қыркүйектегі №9 кезектен тыс отырысының хаттамасына сәйкес ШЕШЕМІН: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Абай облысы Бесқарағай ауданының Жетіжар ауылдық округінің Жетіжар ауылының аумағында жергілікті ауқымдағы табиғи сипаттағы төтенше жағдай жариялансын.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жоюға бағытталған іс-шараларды жүргізу үшін аудан әкімінің орынбасары А.Т.Тастенбеков төтенше жағдайды жою жөніндегі басшысы болып тағайындалсын.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