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6aa5" w14:textId="7686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10/182-VIII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45847,4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36900,4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18/341-VIII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18/341-VIII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