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f1f9" w14:textId="7b5f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Мыңбұлақ ауылдық округінің бюджеті туралы" Аягөз аудандық мәслихатының 2022 жылғы 27 желтоқсандағы №20/416-VІІ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Мыңбұлақ ауылдық округінің бюджеті туралы" Аягөз аудандық мәслихатының 2022 жылғы 27 желтоқсандағы №20/416-VІІ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43814,0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42004,0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43911,7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