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6cd2" w14:textId="3666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Мәдениет ауылдық округінің бюджеті туралы" Аягөз аудандық мәслихатының 2022 жылғы 27 желтоқсандағы №20/412-VІІ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Мәдениет ауылдық округінің бюджеті туралы" Аягөз аудандық мәслихатының 2022 жылғы 27 желтоқсандағы №20/412-VІІ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45003,3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43965,3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45003,3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№9/154-VIІІ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