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9f659" w14:textId="279f6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Аягөз ауданының Қопа ауылдық округінің бюджеті туралы" Аягөз аудандық мәслихатының 2022 жылғы 27 желтоқсандағы №20/410-VІІ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2023 жылғы 13 желтоқсандағы № 9/152-VIII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Аягөз ауданының Қопа ауылдық округінің бюджеті туралы" Аягөз аудандық мәслихатының 2022 жылғы 27 желтоқсандағы № 20/410-VІІ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Қопа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36588,7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6338,0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30250,7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36856,0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-267,3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267,3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267,3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№9/152-VIІІ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№20/410-VIІ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Қопа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