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468b" w14:textId="16e4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Бидайық ауылдық округінің бюджеті туралы" Аягөз аудандық мәслихатының 2022 жылғы 27 желтоқсандағы №20/407-VІІ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Бидайық ауылдық округінің бюджеті туралы" 2022 жылғы 27 желтоқсандағы № 20/407-VІІ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36743,0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1681,0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–35062,0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36764,3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- 21,3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