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7a51" w14:textId="f7d7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20/401-VІІ "2023-2025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Айғыз ауылдық округінің бюджеті туралы" 2022 жылғы 27 желтоқсандағы №20/401-VІІ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31879,6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29232,6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31881,2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