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1a58" w14:textId="8041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Аягөз ауданының Аягөз қаласының бюджеті туралы" Аягөз аудандық мәслихатының 2022 жылғы 27 желтоқсандағы № 20/399-VІІ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 қарашадағы № 8/111-VIII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Аягөз ауданының Аягөз қаласының бюджеті туралы" Аягөз аудандық мәслихатының 2022 жылғы 27 желтоқсандағы №20/399-VІІ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Аягөз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1078061,0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260638,0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2660,0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6511,0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808252,0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1078086,2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25,2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25,2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№8/111-VIII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№20/399-VII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Аягөз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Әлеуметтік, табиғи және техногендік сипаттағы төтенше жағдайларды жою үшін жергілікті атқарушы органның төтенше резерві есебінен іс-шаралар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