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205b" w14:textId="56e2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Тарбағатай ауылдық округінің бюджеті туралы" Аягөз аудандық мәслихатының 2022 жылғы 27 желтоқсандағы №20/420-VІІ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Тарбағатай ауылдық округінің бюджеті туралы" Аягөз аудандық мәслихатының 2022 жылғы 27 желтоқсандағы №20/420-VІI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39148,5мың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3144,0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36004,5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39150,4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1,9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