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038" w14:textId="b9d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Емелтау ауылдық округінің бюджеті туралы" Аягөз аудандық мәслихатының 2022 жылғы 27 желтоқсандағы №20/408-VІІ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Емелтау ауылдық округінің бюджеті туралы" Аягөз аудандық мәслихатының 2022 жылғы 27 желтоқсандағы №20/408-VІІ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49100,4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26817,4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49100,4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