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c2dd" w14:textId="0c5c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31/10-VIІ "2023-2025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6/10-VIII шешімі. Күші жойылды - Абай облысы Абай аудандық мәслихатының 2023 жылғы 28 желтоқсандағы № 12/10-VIII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31/10-VIІ "2023-2025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36 259,3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- 1 449,3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- 1 449,3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Нұрсүлтанұлы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