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f93" w14:textId="b403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58 143,3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1 272,2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Ырғызбай ауылдық округ бюджетіне аудандық бюджеттен берілетін субвенция көлемі 42 683,0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Ырғызбай ауылдық округ бюджетіне аудандық бюджеттен 7 652,3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Ырғызбай ауылдық округ бюджетіне облыстық бюджеттен 286,0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1 272,2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Ақсуат аудандық мәслихатының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12/10-VIII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