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1d56" w14:textId="2691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30 желтоқсандағы № 14/10-VII "2023-2025 жылдарға арналған Ақсуат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 қыркүйектегі № 6/10-VIII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30 желтоқсандағы № 14/10-VII "2023-2025 жылдарға арналған Ақсуат ауданы Ырғызбай ауылдық округінің бюджеті туралы" (Нормативтік құқықтық актілерді мемлекеттік тіркеу тізілімінде № 177773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60 417,0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54 812,0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68 325,0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-7 908,0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7 908,0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7 908,0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Ырғызбай ауылдық округ бюджетіне аудандық бюджеттен 18 967,0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