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6235" w14:textId="a906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14/6-VII "2023-2025 жылдарға арналған Ақсуат ауданы Құмкөл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12 желтоқсандағы № 9/6-VIII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14/6-VII "2023-2025 жылдарға арналған Ақсуат ауданы Құмкөл ауылдық округінің бюджеті туралы" (Нормативтік құқықтық актілерді мемлекеттік тіркеу тізілімінде № 177783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70 001,0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65 881,0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70 741,9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740,9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Құмкөл ауылдық округ бюджетіне аудандық бюджеттен 31 039,0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