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c070" w14:textId="9d9c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30 желтоқсандағы № 14/2-VII "2023-2025 жылдарға арналған Ақсуат ауданы Ақсуат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12 желтоқсандағы № 9/2-VIII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30 желтоқсандағы № 14/2-VII "2023-2025 жылдарға арналған Ақсуат ауданы Ақсуат ауылдық округінің бюджеті туралы" (Нормативтік құқықтық актілерді мемлекеттік тіркеу тізілімінде № 177785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242 750,0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24 819,0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215 703,0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245 971,4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-3 221,4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3 221,4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3 221,4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Ақсуат ауылдық округ бюджетіне аудандық бюджеттен 153 868,0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аудыны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