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c4c6" w14:textId="e0ec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14/5-VII "2023-2025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14/5-VII "2023-2025 жылдарға арналған Ақсуат ауданы Көкжыра ауылдық округінің бюджеті туралы" (Нормативтік құқықтық актілерді мемлекеттік тіркеу тізілімінде № 177784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107 562,9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101 051,9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108 481,4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-918,5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918,5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Көкжыра ауылдық округ бюджетіне аудандық бюджеттен 55 613,9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