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63cc" w14:textId="1826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14/2-VII "2023-2025 жылдарға арналған Ақсуат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14/2-VII "2023-2025 жылдарға арналған Ақсуат ауданы Ақсуат ауылдық округінің бюджеті туралы" (Нормативтік құқықтық актілерді мемлекеттік тіркеу тізілімінде № 177785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267 864,0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23 639,0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241 817,0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271 085,4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-3 221,4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3 221,4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3 221,4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Ақсуат ауылдық округ бюджетіне аудандық бюджеттен 179 982,0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