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b187" w14:textId="9aab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2022 жылғы 30 желтоқсандағы № 14/4-VII "2023-2025 жылдарға арналған Ақсуат ауданы Кіндікті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2023 жылғы 23 мамырдағы № 4/4-VIII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2022 жылғы 30 желтоқсандағы № 14/4-VII "2023-2025 жылдарға арналған Ақсуат ауданы Кіндікті ауылдық округінің бюджеті туралы" (Нормативтік құқықтық актілерді мемлекеттік тіркеу тізілімінде № 177786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Ақсуат ауданы Кіндікті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64 065,2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2 504,2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61 461,0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64 067,3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2,1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Ақсуат ауданы Кіндікті ауылдық округ бюджетіне аудандық бюджеттен 31 726,0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2,1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Кіндікті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