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36ac" w14:textId="a0f3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14/2-VII "2023-2025 жылдарға арналған Ақсуат ауданы Ақсуат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14/2-VII "2023-2025 жылдарға арналған Ақсуат ауданы Ақсуат ауылдық округінің бюджеті туралы" (Нормативтік құқықтық актілерді мемлекеттік тіркеу тізілімінде № 177785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244 195,0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23 639,0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218 148,0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247 416,4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-3 221,4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3 221,4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3 221,4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Ақсуат ауылдық округ бюджетіне аудандық бюджеттен 156 313,0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3 221,4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