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94576" w14:textId="a1945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"Ауылдық округтер мен кенттердің 2024-2026 жылдарға арналған бюджеті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 мәслихатының 2023 жылғы 26 желтоқсандағы № 17/104-VIII шешімі. Күші жойылды - Абай облысы Семей қаласы мәслихатының 2024 жылғы 25 маусымдағы № 27/148-VIII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Семей қаласы мәслихатының 25.06.2024 </w:t>
      </w:r>
      <w:r>
        <w:rPr>
          <w:rFonts w:ascii="Times New Roman"/>
          <w:b w:val="false"/>
          <w:i w:val="false"/>
          <w:color w:val="ff0000"/>
          <w:sz w:val="28"/>
        </w:rPr>
        <w:t>№ 27/148-VIII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күнінен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73-1,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> 1) тармақшасына сәйкес, Семей қаласының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"1. Абыралы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64 002,0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61 624,0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64 002,0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Абай облысы Семей қаласы мәслихатының 18.06.2024 </w:t>
      </w:r>
      <w:r>
        <w:rPr>
          <w:rFonts w:ascii="Times New Roman"/>
          <w:b w:val="false"/>
          <w:i w:val="false"/>
          <w:color w:val="000000"/>
          <w:sz w:val="28"/>
        </w:rPr>
        <w:t>№ 26/144-VIII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Қалалық бюджеттен 2024 жылға берілетін субвенция көлемі 40 477,0 мың теңге сомасында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"1. Айнабұлақ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50 632,1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49 242,1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50 632,1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– Абай облысы Семей қаласы мәслихатының 18.06.2024 </w:t>
      </w:r>
      <w:r>
        <w:rPr>
          <w:rFonts w:ascii="Times New Roman"/>
          <w:b w:val="false"/>
          <w:i w:val="false"/>
          <w:color w:val="000000"/>
          <w:sz w:val="28"/>
        </w:rPr>
        <w:t>№ 26/144-VIII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Қалалық бюджеттен 2024 жылға берілетін субвенция көлемі 37 649,0 мың теңге сомасында ескерілсін.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"1.Ақбұлақ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60 430,0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1 396,0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59 034,0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60 430,0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– Абай облысы Семей қаласы мәслихатының 18.06.2024 </w:t>
      </w:r>
      <w:r>
        <w:rPr>
          <w:rFonts w:ascii="Times New Roman"/>
          <w:b w:val="false"/>
          <w:i w:val="false"/>
          <w:color w:val="000000"/>
          <w:sz w:val="28"/>
        </w:rPr>
        <w:t>№ 26/144-VIII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Қалалық бюджеттен 2024 жылға берілетін субвенция көлемі 42 137,0 мың теңге сомасында ескерілсін.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"1. Алғабас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51 043,0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42 717,0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51 043,0мың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– Абай облысы Семей қаласы мәслихатының 18.06.2024 </w:t>
      </w:r>
      <w:r>
        <w:rPr>
          <w:rFonts w:ascii="Times New Roman"/>
          <w:b w:val="false"/>
          <w:i w:val="false"/>
          <w:color w:val="000000"/>
          <w:sz w:val="28"/>
        </w:rPr>
        <w:t>№ 26/144-VIII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Қалалық бюджеттен 2024 жылға берілетін субвенция көлемі 31 567,0 мың теңге сомасында ескерілсін.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"1. Достық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5 -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85 015,4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82 908,4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85 015,4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– Абай облысы Семей қаласы мәслихатының 18.06.2024 </w:t>
      </w:r>
      <w:r>
        <w:rPr>
          <w:rFonts w:ascii="Times New Roman"/>
          <w:b w:val="false"/>
          <w:i w:val="false"/>
          <w:color w:val="000000"/>
          <w:sz w:val="28"/>
        </w:rPr>
        <w:t>№ 26/144-VIII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Қалалық бюджеттен 2024 жылға берілетін субвенция көлемі 53 423,0 мың теңге сомасында ескерілсін.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"1. Жиеналы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6 -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72 758,9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69 761,9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72 758,9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– Абай облысы Семей қаласы мәслихатының 18.06.2024 </w:t>
      </w:r>
      <w:r>
        <w:rPr>
          <w:rFonts w:ascii="Times New Roman"/>
          <w:b w:val="false"/>
          <w:i w:val="false"/>
          <w:color w:val="000000"/>
          <w:sz w:val="28"/>
        </w:rPr>
        <w:t>№ 26/144-VIII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Қалалық бюджеттен 2024 жылға берілетін субвенция көлемі 41 711,0 мың теңге сомасында ескерілсін.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"1. Ертіс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7 -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51 492,0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6 920,0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44 572,0мың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51 492,0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– Абай облысы Семей қаласы мәслихатының 18.06.2024 </w:t>
      </w:r>
      <w:r>
        <w:rPr>
          <w:rFonts w:ascii="Times New Roman"/>
          <w:b w:val="false"/>
          <w:i w:val="false"/>
          <w:color w:val="000000"/>
          <w:sz w:val="28"/>
        </w:rPr>
        <w:t>№ 26/144-VIII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Қалалық бюджеттен 2024 жылға берілетін субвенция көлемі 38 073,0 мың теңге сомасында ескерілсін.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"1. Қараөлең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8 -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 бекітілсін: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100 476,0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–9 254,0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91 127,0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100 476,0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– Абай облысы Семей қаласы мәслихатының 18.06.2024 </w:t>
      </w:r>
      <w:r>
        <w:rPr>
          <w:rFonts w:ascii="Times New Roman"/>
          <w:b w:val="false"/>
          <w:i w:val="false"/>
          <w:color w:val="000000"/>
          <w:sz w:val="28"/>
        </w:rPr>
        <w:t>№ 26/144-VIII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Қалалық бюджеттен 2024 жылға берілетін субвенция көлемі 76 832,0 мың теңге сомасында ескерілсін.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"1 Көкентау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9-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- 122 737,0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9 763,0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112 974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122 737,0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– Абай облысы Семей қаласы мәслихатының 18.06.2024 </w:t>
      </w:r>
      <w:r>
        <w:rPr>
          <w:rFonts w:ascii="Times New Roman"/>
          <w:b w:val="false"/>
          <w:i w:val="false"/>
          <w:color w:val="000000"/>
          <w:sz w:val="28"/>
        </w:rPr>
        <w:t>№ 26/144-VIII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Қалалық бюджеттен 2024 жылға берілетін субвенция көлемі 47 489,0 мың теңге сомасында ескерілсін.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"1. Новобаженово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10 -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–118 721,0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112 688,0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118 721,0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–0,0 мың теңге"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– Абай облысы Семей қаласы мәслихатының 18.06.2024 </w:t>
      </w:r>
      <w:r>
        <w:rPr>
          <w:rFonts w:ascii="Times New Roman"/>
          <w:b w:val="false"/>
          <w:i w:val="false"/>
          <w:color w:val="000000"/>
          <w:sz w:val="28"/>
        </w:rPr>
        <w:t>№ 26/144-VIII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Қалалық бюджеттен 2024 жылға берілетін субвенция көлемі 62 538,0 мың теңге сомасында ескерілсін.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"1. Озерки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11 -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 бекітілсін: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81 687,6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–75 202,6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81 687,6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– Абай облысы Семей қаласы мәслихатының 18.06.2024 </w:t>
      </w:r>
      <w:r>
        <w:rPr>
          <w:rFonts w:ascii="Times New Roman"/>
          <w:b w:val="false"/>
          <w:i w:val="false"/>
          <w:color w:val="000000"/>
          <w:sz w:val="28"/>
        </w:rPr>
        <w:t>№ 26/144-VIII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Қалалық бюджеттен 2024 жылға берілетін субвенция көлемі 51 822,0 мың теңге сомасында ескерілсін.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"1. Приречный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12 -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87 411,0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12 891,0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74 520,0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87 411,0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– Абай облысы Семей қаласы мәслихатының 18.06.2024 </w:t>
      </w:r>
      <w:r>
        <w:rPr>
          <w:rFonts w:ascii="Times New Roman"/>
          <w:b w:val="false"/>
          <w:i w:val="false"/>
          <w:color w:val="000000"/>
          <w:sz w:val="28"/>
        </w:rPr>
        <w:t>№ 26/144-VIII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Қалалық бюджеттен 2024 жылға берілетін субвенция көлемі 54 347,0 мың теңге сомасында ескерілсін.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"1. Шаған кентінің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13 -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 бекітілсін: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46 857,0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46 321,0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46 857,0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– Абай облысы Семей қаласы мәслихатының 18.06.2024 </w:t>
      </w:r>
      <w:r>
        <w:rPr>
          <w:rFonts w:ascii="Times New Roman"/>
          <w:b w:val="false"/>
          <w:i w:val="false"/>
          <w:color w:val="000000"/>
          <w:sz w:val="28"/>
        </w:rPr>
        <w:t>№ 26/144-VIII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Қалалық бюджеттен 2024 жылға берілетін субвенция көлемі 32 190,0 мың теңге сомасында ескерілсін.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"1. Шульбинск кентінің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14 -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63 917,2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9 867,0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54 050,2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63 917,2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– Абай облысы Семей қаласы мәслихатының 18.06.2024 </w:t>
      </w:r>
      <w:r>
        <w:rPr>
          <w:rFonts w:ascii="Times New Roman"/>
          <w:b w:val="false"/>
          <w:i w:val="false"/>
          <w:color w:val="000000"/>
          <w:sz w:val="28"/>
        </w:rPr>
        <w:t>№ 26/144-VIII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Қалалық бюджеттен 2024 жылға берілетін субвенция көлемі 46 124,0 мың теңге сомасында ескерілсін.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Семей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Шәкәрімов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Абыралы ауылдық округінің 2024 жылға арналған бюджеті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Абай облысы Семей қаласы мәслихатының 18.06.2024 </w:t>
      </w:r>
      <w:r>
        <w:rPr>
          <w:rFonts w:ascii="Times New Roman"/>
          <w:b w:val="false"/>
          <w:i w:val="false"/>
          <w:color w:val="ff0000"/>
          <w:sz w:val="28"/>
        </w:rPr>
        <w:t>№ 26/144-VIII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Абыралы ауылдық округінің 2025 жылға арналған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3қосымша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Абыралы ауылдық округінің 2026 жылға арналған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Айнабұлақ ауылдық округінің 2024 жылға арналған бюджеті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Абай облысы Семей қаласы мәслихатының 18.06.2024 </w:t>
      </w:r>
      <w:r>
        <w:rPr>
          <w:rFonts w:ascii="Times New Roman"/>
          <w:b w:val="false"/>
          <w:i w:val="false"/>
          <w:color w:val="ff0000"/>
          <w:sz w:val="28"/>
        </w:rPr>
        <w:t>№ 26/144-VIII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49 242,1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Айнабұлақ ауылдық округінің 2025 жылға арналған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Айнабұлақ ауылдық округінің 2026 жылға арналған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Ақбұлақ ауылдық округінің 2024 жылға арналған бюджеті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– Абай облысы Семей қаласы мәслихатының 18.06.2024 </w:t>
      </w:r>
      <w:r>
        <w:rPr>
          <w:rFonts w:ascii="Times New Roman"/>
          <w:b w:val="false"/>
          <w:i w:val="false"/>
          <w:color w:val="ff0000"/>
          <w:sz w:val="28"/>
        </w:rPr>
        <w:t>№ 26/144-VIII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Ақбұлақ ауылдық округінің 2025 жылға арналған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5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Ақбұлақ ауылдық округінің 2026 жылға арналған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5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ауылдық округінің 2024 жылға арналған бюджеті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– Абай облысы Семей қаласы мәслихатының 18.06.2024 </w:t>
      </w:r>
      <w:r>
        <w:rPr>
          <w:rFonts w:ascii="Times New Roman"/>
          <w:b w:val="false"/>
          <w:i w:val="false"/>
          <w:color w:val="ff0000"/>
          <w:sz w:val="28"/>
        </w:rPr>
        <w:t>№ 26/144-VIII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5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ауылдық округінің 2025 жылға арналған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5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ауылдық округінің 2026 жылға арналған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33 978,0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5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Достық ауылдық округінің 2024 жылға арналған бюджеті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– Абай облысы Семей қаласы мәслихатының 18.06.2024 </w:t>
      </w:r>
      <w:r>
        <w:rPr>
          <w:rFonts w:ascii="Times New Roman"/>
          <w:b w:val="false"/>
          <w:i w:val="false"/>
          <w:color w:val="ff0000"/>
          <w:sz w:val="28"/>
        </w:rPr>
        <w:t>№ 26/144-VIII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82 908,4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6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Достық ауылдық округінің 2025 жылға арналған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6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Достық ауылдық округінің 2026 жылға арналған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6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Жиенәлі ауылдық округінің 2024 жылға арналған бюджеті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– Абай облысы Семей қаласы мәслихатының 18.06.2024 </w:t>
      </w:r>
      <w:r>
        <w:rPr>
          <w:rFonts w:ascii="Times New Roman"/>
          <w:b w:val="false"/>
          <w:i w:val="false"/>
          <w:color w:val="ff0000"/>
          <w:sz w:val="28"/>
        </w:rPr>
        <w:t>№ 26/144-VIII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6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Жиенәлі ауылдық округінің 2025 жылға арналған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6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Жиенәлі ауылдық округінің 2026 жылға арналған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7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ауылдық округінің 2024 жылға арналған бюджеті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– Абай облысы Семей қаласы мәслихатының 18.06.2024 </w:t>
      </w:r>
      <w:r>
        <w:rPr>
          <w:rFonts w:ascii="Times New Roman"/>
          <w:b w:val="false"/>
          <w:i w:val="false"/>
          <w:color w:val="ff0000"/>
          <w:sz w:val="28"/>
        </w:rPr>
        <w:t>№ 26/144-VIII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7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ауылдық округінің 2025 жылға арналған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7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ауылдық округінің 2026 жылға арналған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7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Қараөлең ауылдық округінің 2024 жылға арналған бюджеті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– Абай облысы Семей қаласы мәслихатының 18.06.2024 </w:t>
      </w:r>
      <w:r>
        <w:rPr>
          <w:rFonts w:ascii="Times New Roman"/>
          <w:b w:val="false"/>
          <w:i w:val="false"/>
          <w:color w:val="ff0000"/>
          <w:sz w:val="28"/>
        </w:rPr>
        <w:t>№ 26/144-VIII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7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Қараөлең ауылдық округінің 2025 жылға арналған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8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Қараөлең ауылдық округінің 2026 жылға арналған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8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Көкентау ауылдық округінің 2024 жылға арналған бюджеті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– Абай облысы Семей қаласы мәслихатының 18.06.2024 </w:t>
      </w:r>
      <w:r>
        <w:rPr>
          <w:rFonts w:ascii="Times New Roman"/>
          <w:b w:val="false"/>
          <w:i w:val="false"/>
          <w:color w:val="ff0000"/>
          <w:sz w:val="28"/>
        </w:rPr>
        <w:t>№ 26/144-VIII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112 974,0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26 -қосымша</w:t>
            </w:r>
          </w:p>
        </w:tc>
      </w:tr>
    </w:tbl>
    <w:bookmarkStart w:name="z8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Көкентау ауылдық округінің 2025 жылға арналған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8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Көкентау ауылдық округінің 2026 жылға арналған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8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Новобаженово ауылдық округінің 2024 жылға арналған бюджеті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– Абай облысы Семей қаласы мәслихатының 18.06.2024 </w:t>
      </w:r>
      <w:r>
        <w:rPr>
          <w:rFonts w:ascii="Times New Roman"/>
          <w:b w:val="false"/>
          <w:i w:val="false"/>
          <w:color w:val="ff0000"/>
          <w:sz w:val="28"/>
        </w:rPr>
        <w:t>№ 26/144-VIII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112 688,0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9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Новобаженово ауылдық округінің 2025 жылға арналған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9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Новобаженово ауылдық округінің 2026 жылға арналған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9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Озерки ауылдық округінің 2024 жылға арналған бюджеті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– Абай облысы Семей қаласы мәслихатының 18.06.2024 </w:t>
      </w:r>
      <w:r>
        <w:rPr>
          <w:rFonts w:ascii="Times New Roman"/>
          <w:b w:val="false"/>
          <w:i w:val="false"/>
          <w:color w:val="ff0000"/>
          <w:sz w:val="28"/>
        </w:rPr>
        <w:t>№ 26/144-VIII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75 202,6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bookmarkStart w:name="z9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Озерки ауылдық округінің 2025 жылға арналған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bookmarkStart w:name="z9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Озерки ауылдық округінің 2026 жылға арналған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10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Приречный ауылдық округінің 2024 жылға арналған бюджеті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– Абай облысы Семей қаласы мәслихатының 18.06.2024 </w:t>
      </w:r>
      <w:r>
        <w:rPr>
          <w:rFonts w:ascii="Times New Roman"/>
          <w:b w:val="false"/>
          <w:i w:val="false"/>
          <w:color w:val="ff0000"/>
          <w:sz w:val="28"/>
        </w:rPr>
        <w:t>№ 26/144-VIII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bookmarkStart w:name="z10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Приречный ауылдық округінің 2025 жылға арналған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bookmarkStart w:name="z10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Приречный ауылдық округінің 2026 жылға арналған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10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Шаған кентінің 2024 жылға арналған бюджеті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– Абай облысы Семей қаласы мәслихатының 18.06.2024 </w:t>
      </w:r>
      <w:r>
        <w:rPr>
          <w:rFonts w:ascii="Times New Roman"/>
          <w:b w:val="false"/>
          <w:i w:val="false"/>
          <w:color w:val="ff0000"/>
          <w:sz w:val="28"/>
        </w:rPr>
        <w:t>№ 26/144-VIII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38-қосымша</w:t>
            </w:r>
          </w:p>
        </w:tc>
      </w:tr>
    </w:tbl>
    <w:bookmarkStart w:name="z10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Шаған кентінің 2025 жылға арналған бюджеті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Шаған кентінің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</w:tbl>
    <w:bookmarkStart w:name="z11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Шульбинск кентінің 2024 жылға арналған бюджеті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40-қосымша жаңа редакцияда – Абай облысы Семей қаласы мәслихатының 18.06.2024 </w:t>
      </w:r>
      <w:r>
        <w:rPr>
          <w:rFonts w:ascii="Times New Roman"/>
          <w:b w:val="false"/>
          <w:i w:val="false"/>
          <w:color w:val="ff0000"/>
          <w:sz w:val="28"/>
        </w:rPr>
        <w:t>№ 26/144-VIII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54 050,2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41-қосымша</w:t>
            </w:r>
          </w:p>
        </w:tc>
      </w:tr>
    </w:tbl>
    <w:bookmarkStart w:name="z11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Шульбинск кентінің 2025 жылға арналған бюджеті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42-қосымша</w:t>
            </w:r>
          </w:p>
        </w:tc>
      </w:tr>
    </w:tbl>
    <w:bookmarkStart w:name="z11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Шульбинск кентінің 2026 жылға арналған бюджеті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