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088b" w14:textId="6630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2023 жылғы 6 қарашадағы № 525 бұйрығы</w:t>
      </w:r>
    </w:p>
    <w:p>
      <w:pPr>
        <w:spacing w:after="0"/>
        <w:ind w:left="0"/>
        <w:jc w:val="both"/>
      </w:pPr>
      <w:bookmarkStart w:name="z5" w:id="0"/>
      <w:r>
        <w:rPr>
          <w:rFonts w:ascii="Times New Roman"/>
          <w:b w:val="false"/>
          <w:i w:val="false"/>
          <w:color w:val="000000"/>
          <w:sz w:val="28"/>
        </w:rPr>
        <w:t>
      БҰЙЫРАМЫН: </w:t>
      </w:r>
    </w:p>
    <w:bookmarkEnd w:id="0"/>
    <w:bookmarkStart w:name="z6"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Ақмола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отыз сегізінші абзацы мынадай редакцияда жазылсын:</w:t>
      </w:r>
    </w:p>
    <w:bookmarkStart w:name="z10" w:id="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2" w:id="4"/>
    <w:p>
      <w:pPr>
        <w:spacing w:after="0"/>
        <w:ind w:left="0"/>
        <w:jc w:val="both"/>
      </w:pPr>
      <w:r>
        <w:rPr>
          <w:rFonts w:ascii="Times New Roman"/>
          <w:b w:val="false"/>
          <w:i w:val="false"/>
          <w:color w:val="000000"/>
          <w:sz w:val="28"/>
        </w:rPr>
        <w:t>
      63) тармақша мынадай редакцияда жазылсын:</w:t>
      </w:r>
    </w:p>
    <w:bookmarkEnd w:id="4"/>
    <w:bookmarkStart w:name="z13" w:id="5"/>
    <w:p>
      <w:pPr>
        <w:spacing w:after="0"/>
        <w:ind w:left="0"/>
        <w:jc w:val="both"/>
      </w:pPr>
      <w:r>
        <w:rPr>
          <w:rFonts w:ascii="Times New Roman"/>
          <w:b w:val="false"/>
          <w:i w:val="false"/>
          <w:color w:val="000000"/>
          <w:sz w:val="28"/>
        </w:rPr>
        <w:t>
      "63)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
    <w:bookmarkStart w:name="z14"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Көкшетау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7" w:id="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8"/>
    <w:bookmarkStart w:name="z21"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Қосшы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24" w:id="1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27" w:id="1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1"/>
    <w:bookmarkStart w:name="z28"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Степногорск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31" w:id="1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34" w:id="1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4"/>
    <w:bookmarkStart w:name="z35" w:id="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Ақкөл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38" w:id="1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41" w:id="1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7"/>
    <w:bookmarkStart w:name="z42" w:id="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Астрахан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45" w:id="1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48" w:id="20"/>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0"/>
    <w:bookmarkStart w:name="z49"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Атбасар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52" w:id="2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55" w:id="23"/>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3"/>
    <w:bookmarkStart w:name="z56" w:id="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Сандықтау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59" w:id="2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62" w:id="26"/>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6"/>
    <w:bookmarkStart w:name="z63" w:id="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Аршалы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66" w:id="2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69" w:id="2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9"/>
    <w:bookmarkStart w:name="z70" w:id="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Ерейментау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73" w:id="3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76" w:id="32"/>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2"/>
    <w:bookmarkStart w:name="z77" w:id="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Егiндiкөл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80" w:id="3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83" w:id="3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5"/>
    <w:bookmarkStart w:name="z84" w:id="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Қорғалжын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87" w:id="3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90" w:id="38"/>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8"/>
    <w:bookmarkStart w:name="z91" w:id="3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Бұланды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94" w:id="4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97" w:id="4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1"/>
    <w:bookmarkStart w:name="z98" w:id="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Целиноград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01" w:id="4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04" w:id="4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4"/>
    <w:bookmarkStart w:name="z105" w:id="4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Шортанды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08" w:id="4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11" w:id="4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7"/>
    <w:bookmarkStart w:name="z112" w:id="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Жарқайын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15" w:id="4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18" w:id="50"/>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0"/>
    <w:bookmarkStart w:name="z119" w:id="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Есіл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22" w:id="5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25" w:id="53"/>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3"/>
    <w:bookmarkStart w:name="z126" w:id="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Жақсы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29" w:id="5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32" w:id="56"/>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6"/>
    <w:bookmarkStart w:name="z133" w:id="5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Зеренді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36" w:id="5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тармақша </w:t>
      </w:r>
      <w:r>
        <w:rPr>
          <w:rFonts w:ascii="Times New Roman"/>
          <w:b w:val="false"/>
          <w:i w:val="false"/>
          <w:color w:val="000000"/>
          <w:sz w:val="28"/>
        </w:rPr>
        <w:t xml:space="preserve"> мынадай редакцияда жазылсын:</w:t>
      </w:r>
    </w:p>
    <w:bookmarkStart w:name="z139" w:id="5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9"/>
    <w:bookmarkStart w:name="z140" w:id="6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Бурабай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43" w:id="6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46" w:id="62"/>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2"/>
    <w:bookmarkStart w:name="z147" w:id="6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Біржан сал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50" w:id="6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53" w:id="6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5"/>
    <w:bookmarkStart w:name="z154" w:id="6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Ақтөбе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отыз сегізінші абзацы мынадай редакцияда жазылсын:</w:t>
      </w:r>
    </w:p>
    <w:bookmarkStart w:name="z157" w:id="6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160" w:id="68"/>
    <w:p>
      <w:pPr>
        <w:spacing w:after="0"/>
        <w:ind w:left="0"/>
        <w:jc w:val="both"/>
      </w:pPr>
      <w:r>
        <w:rPr>
          <w:rFonts w:ascii="Times New Roman"/>
          <w:b w:val="false"/>
          <w:i w:val="false"/>
          <w:color w:val="000000"/>
          <w:sz w:val="28"/>
        </w:rPr>
        <w:t>
      "63)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8"/>
    <w:bookmarkStart w:name="z161" w:id="6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Ақтөбе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64" w:id="7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67" w:id="7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71"/>
    <w:bookmarkStart w:name="z168" w:id="7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Алға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71" w:id="7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74" w:id="7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74"/>
    <w:bookmarkStart w:name="z175" w:id="7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Байғанин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78" w:id="7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81" w:id="7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77"/>
    <w:bookmarkStart w:name="z182" w:id="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Әйтеке би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85" w:id="7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88" w:id="80"/>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80"/>
    <w:bookmarkStart w:name="z189" w:id="8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Ырғыз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92" w:id="8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95" w:id="83"/>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83"/>
    <w:bookmarkStart w:name="z196" w:id="8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Қарғалы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99" w:id="8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202" w:id="86"/>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86"/>
    <w:bookmarkStart w:name="z203" w:id="8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Мәртөк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206" w:id="8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209" w:id="8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89"/>
    <w:bookmarkStart w:name="z210" w:id="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Мұғалжар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213" w:id="9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216" w:id="92"/>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92"/>
    <w:bookmarkStart w:name="z217" w:id="9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Темiр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220" w:id="9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223" w:id="9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95"/>
    <w:bookmarkStart w:name="z224" w:id="9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Ойыл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227" w:id="9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230" w:id="98"/>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98"/>
    <w:bookmarkStart w:name="z231" w:id="9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Қобда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234" w:id="10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237" w:id="10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01"/>
    <w:bookmarkStart w:name="z238" w:id="10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Хромтау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241" w:id="10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244" w:id="10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04"/>
    <w:bookmarkStart w:name="z245" w:id="10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Шалқар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248" w:id="10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251" w:id="10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07"/>
    <w:bookmarkStart w:name="z252" w:id="10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Алматы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54" w:id="109"/>
    <w:p>
      <w:pPr>
        <w:spacing w:after="0"/>
        <w:ind w:left="0"/>
        <w:jc w:val="both"/>
      </w:pPr>
      <w:r>
        <w:rPr>
          <w:rFonts w:ascii="Times New Roman"/>
          <w:b w:val="false"/>
          <w:i w:val="false"/>
          <w:color w:val="000000"/>
          <w:sz w:val="28"/>
        </w:rPr>
        <w:t>
      "Департаменттің орналасқан жері: пошта индексі 040800, Қазақстан Республикасы, Қонаев қаласы, Индустриальная көшесі, № 9/4 үй.";</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отыз сегізінші абзацы мынадай редакцияда жазылсын:</w:t>
      </w:r>
    </w:p>
    <w:bookmarkStart w:name="z257" w:id="11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260" w:id="111"/>
    <w:p>
      <w:pPr>
        <w:spacing w:after="0"/>
        <w:ind w:left="0"/>
        <w:jc w:val="both"/>
      </w:pPr>
      <w:r>
        <w:rPr>
          <w:rFonts w:ascii="Times New Roman"/>
          <w:b w:val="false"/>
          <w:i w:val="false"/>
          <w:color w:val="000000"/>
          <w:sz w:val="28"/>
        </w:rPr>
        <w:t>
      "63)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11"/>
    <w:bookmarkStart w:name="z261" w:id="1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Қонаев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264" w:id="11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267" w:id="11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14"/>
    <w:bookmarkStart w:name="z268" w:id="1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Балқаш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271" w:id="11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274" w:id="11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17"/>
    <w:bookmarkStart w:name="z275" w:id="1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278" w:id="11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281" w:id="120"/>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20"/>
    <w:bookmarkStart w:name="z282" w:id="1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Iле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285" w:id="12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288" w:id="123"/>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23"/>
    <w:bookmarkStart w:name="z289" w:id="1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Қарасай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292" w:id="12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295" w:id="126"/>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26"/>
    <w:bookmarkStart w:name="z296" w:id="1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Райымбек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299" w:id="12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302" w:id="12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29"/>
    <w:bookmarkStart w:name="z303" w:id="1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Кеген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306" w:id="13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309" w:id="132"/>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32"/>
    <w:bookmarkStart w:name="z310" w:id="1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Талғар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313" w:id="13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316" w:id="13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35"/>
    <w:bookmarkStart w:name="z317" w:id="1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Ұйғыр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320" w:id="13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323" w:id="138"/>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38"/>
    <w:bookmarkStart w:name="z324" w:id="13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Еңбекшiқазақ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327" w:id="14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330" w:id="14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41"/>
    <w:bookmarkStart w:name="z331" w:id="1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Атырау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отыз сегізінші абзацы мынадай редакцияда жазылсын:</w:t>
      </w:r>
    </w:p>
    <w:bookmarkStart w:name="z334" w:id="14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337" w:id="144"/>
    <w:p>
      <w:pPr>
        <w:spacing w:after="0"/>
        <w:ind w:left="0"/>
        <w:jc w:val="both"/>
      </w:pPr>
      <w:r>
        <w:rPr>
          <w:rFonts w:ascii="Times New Roman"/>
          <w:b w:val="false"/>
          <w:i w:val="false"/>
          <w:color w:val="000000"/>
          <w:sz w:val="28"/>
        </w:rPr>
        <w:t>
      "63)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44"/>
    <w:bookmarkStart w:name="z338" w:id="14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Атырау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341" w:id="14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344" w:id="14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47"/>
    <w:bookmarkStart w:name="z345" w:id="1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Құрманғазы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348" w:id="14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351" w:id="150"/>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50"/>
    <w:bookmarkStart w:name="z352" w:id="1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Индер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355" w:id="15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358" w:id="153"/>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53"/>
    <w:bookmarkStart w:name="z359" w:id="1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Исатай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362" w:id="15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365" w:id="156"/>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56"/>
    <w:bookmarkStart w:name="z366" w:id="15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Қызылқоға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369" w:id="15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372" w:id="15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59"/>
    <w:bookmarkStart w:name="z373" w:id="16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Мақат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376" w:id="16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379" w:id="162"/>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62"/>
    <w:bookmarkStart w:name="z380" w:id="16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Махамбет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383" w:id="16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386" w:id="16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65"/>
    <w:bookmarkStart w:name="z387" w:id="16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Жылыой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390" w:id="16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393" w:id="168"/>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68"/>
    <w:bookmarkStart w:name="z394" w:id="16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Шығыс Қазақстан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отыз сегізінші абзацы мынадай редакцияда жазылсын:</w:t>
      </w:r>
    </w:p>
    <w:bookmarkStart w:name="z397" w:id="17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400" w:id="171"/>
    <w:p>
      <w:pPr>
        <w:spacing w:after="0"/>
        <w:ind w:left="0"/>
        <w:jc w:val="both"/>
      </w:pPr>
      <w:r>
        <w:rPr>
          <w:rFonts w:ascii="Times New Roman"/>
          <w:b w:val="false"/>
          <w:i w:val="false"/>
          <w:color w:val="000000"/>
          <w:sz w:val="28"/>
        </w:rPr>
        <w:t>
      "63)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71"/>
    <w:bookmarkStart w:name="z401" w:id="17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Өскемен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404" w:id="17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407" w:id="17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74"/>
    <w:bookmarkStart w:name="z408" w:id="17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Алтай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411" w:id="17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414" w:id="17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77"/>
    <w:bookmarkStart w:name="z415" w:id="1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Риддер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418" w:id="17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421" w:id="180"/>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80"/>
    <w:bookmarkStart w:name="z422" w:id="18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Курчатов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425" w:id="18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27" w:id="183"/>
    <w:p>
      <w:pPr>
        <w:spacing w:after="0"/>
        <w:ind w:left="0"/>
        <w:jc w:val="both"/>
      </w:pPr>
      <w:r>
        <w:rPr>
          <w:rFonts w:ascii="Times New Roman"/>
          <w:b w:val="false"/>
          <w:i w:val="false"/>
          <w:color w:val="000000"/>
          <w:sz w:val="28"/>
        </w:rPr>
        <w:t>
      23) тармақша мынадай редакцияда жазылсын:</w:t>
      </w:r>
    </w:p>
    <w:bookmarkEnd w:id="183"/>
    <w:bookmarkStart w:name="z428" w:id="18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84"/>
    <w:bookmarkStart w:name="z429" w:id="18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Катон-Қарағай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432" w:id="18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435" w:id="18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87"/>
    <w:bookmarkStart w:name="z436" w:id="18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Глубоков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439" w:id="18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442" w:id="190"/>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90"/>
    <w:bookmarkStart w:name="z443" w:id="19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Зайсан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446" w:id="19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449" w:id="193"/>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93"/>
    <w:bookmarkStart w:name="z450" w:id="1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Күршiм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453" w:id="19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456" w:id="196"/>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96"/>
    <w:bookmarkStart w:name="z457" w:id="19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Ұлан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460" w:id="19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463" w:id="19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99"/>
    <w:bookmarkStart w:name="z464" w:id="20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Шемонайха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467" w:id="20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470" w:id="202"/>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02"/>
    <w:bookmarkStart w:name="z471" w:id="20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Самар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474" w:id="20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477" w:id="20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 туралы </w:t>
      </w:r>
      <w:r>
        <w:rPr>
          <w:rFonts w:ascii="Times New Roman"/>
          <w:b w:val="false"/>
          <w:i w:val="false"/>
          <w:color w:val="000000"/>
          <w:sz w:val="28"/>
        </w:rPr>
        <w:t>ережеде: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481" w:id="20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484" w:id="20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07"/>
    <w:bookmarkStart w:name="z485" w:id="20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Жамбыл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отыз сегізінші абзацы мынадай редакцияда жазылсын:</w:t>
      </w:r>
    </w:p>
    <w:bookmarkStart w:name="z488" w:id="20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491" w:id="210"/>
    <w:p>
      <w:pPr>
        <w:spacing w:after="0"/>
        <w:ind w:left="0"/>
        <w:jc w:val="both"/>
      </w:pPr>
      <w:r>
        <w:rPr>
          <w:rFonts w:ascii="Times New Roman"/>
          <w:b w:val="false"/>
          <w:i w:val="false"/>
          <w:color w:val="000000"/>
          <w:sz w:val="28"/>
        </w:rPr>
        <w:t>
      "63)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10"/>
    <w:bookmarkStart w:name="z492" w:id="2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Тараз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495" w:id="21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498" w:id="213"/>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13"/>
    <w:bookmarkStart w:name="z499" w:id="2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502" w:id="21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505" w:id="216"/>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16"/>
    <w:bookmarkStart w:name="z506" w:id="2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Жуалы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509" w:id="21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512" w:id="21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19"/>
    <w:bookmarkStart w:name="z513" w:id="2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Қордай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516" w:id="22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519" w:id="222"/>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22"/>
    <w:bookmarkStart w:name="z520" w:id="2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Тұрар Рысқұлов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523" w:id="22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526" w:id="22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25"/>
    <w:bookmarkStart w:name="z527" w:id="2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Мерке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530" w:id="22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533" w:id="228"/>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28"/>
    <w:bookmarkStart w:name="z534" w:id="2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Мойынқұм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537" w:id="23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540" w:id="23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31"/>
    <w:bookmarkStart w:name="z541" w:id="2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Байзақ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544" w:id="23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547" w:id="23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34"/>
    <w:bookmarkStart w:name="z548" w:id="23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Шу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551" w:id="23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554" w:id="23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37"/>
    <w:bookmarkStart w:name="z555" w:id="2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Сарысу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558" w:id="23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561" w:id="240"/>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40"/>
    <w:bookmarkStart w:name="z562" w:id="24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Талас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565" w:id="24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568" w:id="243"/>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43"/>
    <w:bookmarkStart w:name="z569" w:id="2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Батыс Қазақстан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отыз сегізінші абзацы мынадай редакцияда жазылсын:</w:t>
      </w:r>
    </w:p>
    <w:bookmarkStart w:name="z572" w:id="24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575" w:id="246"/>
    <w:p>
      <w:pPr>
        <w:spacing w:after="0"/>
        <w:ind w:left="0"/>
        <w:jc w:val="both"/>
      </w:pPr>
      <w:r>
        <w:rPr>
          <w:rFonts w:ascii="Times New Roman"/>
          <w:b w:val="false"/>
          <w:i w:val="false"/>
          <w:color w:val="000000"/>
          <w:sz w:val="28"/>
        </w:rPr>
        <w:t>
      "63)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46"/>
    <w:bookmarkStart w:name="z576" w:id="24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579" w:id="24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582" w:id="24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49"/>
    <w:bookmarkStart w:name="z583" w:id="2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Бөрлi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586" w:id="25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589" w:id="252"/>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52"/>
    <w:bookmarkStart w:name="z590" w:id="25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Жәнiбек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593" w:id="25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596" w:id="25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55"/>
    <w:bookmarkStart w:name="z597" w:id="25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Жаңақала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600" w:id="25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603" w:id="258"/>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58"/>
    <w:bookmarkStart w:name="z604" w:id="25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Бәйтерек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607" w:id="26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610" w:id="26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61"/>
    <w:bookmarkStart w:name="z611" w:id="2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614" w:id="26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617" w:id="26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64"/>
    <w:bookmarkStart w:name="z618" w:id="26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621" w:id="26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624" w:id="26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67"/>
    <w:bookmarkStart w:name="z625" w:id="26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628" w:id="26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631" w:id="270"/>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70"/>
    <w:bookmarkStart w:name="z632" w:id="27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Теректi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635" w:id="27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638" w:id="273"/>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73"/>
    <w:bookmarkStart w:name="z639" w:id="2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642" w:id="27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645" w:id="276"/>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76"/>
    <w:bookmarkStart w:name="z646" w:id="27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649" w:id="27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652" w:id="27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79"/>
    <w:bookmarkStart w:name="z653" w:id="28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656" w:id="28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659" w:id="282"/>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82"/>
    <w:bookmarkStart w:name="z660" w:id="28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663" w:id="28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666" w:id="28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85"/>
    <w:bookmarkStart w:name="z667" w:id="2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Қарағанды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отыз сегізінші абзацы мынадай редакцияда жазылсын:</w:t>
      </w:r>
    </w:p>
    <w:bookmarkStart w:name="z670" w:id="28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673" w:id="288"/>
    <w:p>
      <w:pPr>
        <w:spacing w:after="0"/>
        <w:ind w:left="0"/>
        <w:jc w:val="both"/>
      </w:pPr>
      <w:r>
        <w:rPr>
          <w:rFonts w:ascii="Times New Roman"/>
          <w:b w:val="false"/>
          <w:i w:val="false"/>
          <w:color w:val="000000"/>
          <w:sz w:val="28"/>
        </w:rPr>
        <w:t>
      "63)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88"/>
    <w:bookmarkStart w:name="z674" w:id="28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Саран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677" w:id="29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680" w:id="29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91"/>
    <w:bookmarkStart w:name="z681" w:id="29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Темiртау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684" w:id="29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687" w:id="29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94"/>
    <w:bookmarkStart w:name="z688" w:id="29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691" w:id="29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694" w:id="29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97"/>
    <w:bookmarkStart w:name="z695" w:id="2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Балқаш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698" w:id="29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701" w:id="300"/>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00"/>
    <w:bookmarkStart w:name="z702" w:id="30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705" w:id="30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708" w:id="303"/>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03"/>
    <w:bookmarkStart w:name="z709" w:id="30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Қазыбек би атындағы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712" w:id="30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715" w:id="306"/>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06"/>
    <w:bookmarkStart w:name="z716" w:id="30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Әлихан Бөкейхан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719" w:id="30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722" w:id="30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09"/>
    <w:bookmarkStart w:name="z723" w:id="3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726" w:id="31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729" w:id="312"/>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12"/>
    <w:bookmarkStart w:name="z730" w:id="3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Нұра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733" w:id="31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736" w:id="31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15"/>
    <w:bookmarkStart w:name="z737" w:id="3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740" w:id="31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743" w:id="318"/>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18"/>
    <w:bookmarkStart w:name="z744" w:id="3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Бұқар жырау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747" w:id="32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750" w:id="32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21"/>
    <w:bookmarkStart w:name="z751" w:id="3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Ақтоғай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754" w:id="32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757" w:id="32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24"/>
    <w:bookmarkStart w:name="z758" w:id="3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Шет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761" w:id="32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764" w:id="32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27"/>
    <w:bookmarkStart w:name="z765" w:id="3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768" w:id="32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771" w:id="330"/>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30"/>
    <w:bookmarkStart w:name="z772" w:id="3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Қызылорда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отыз сегізінші абзацы мынадай редакцияда жазылсын:</w:t>
      </w:r>
    </w:p>
    <w:bookmarkStart w:name="z775" w:id="33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778" w:id="333"/>
    <w:p>
      <w:pPr>
        <w:spacing w:after="0"/>
        <w:ind w:left="0"/>
        <w:jc w:val="both"/>
      </w:pPr>
      <w:r>
        <w:rPr>
          <w:rFonts w:ascii="Times New Roman"/>
          <w:b w:val="false"/>
          <w:i w:val="false"/>
          <w:color w:val="000000"/>
          <w:sz w:val="28"/>
        </w:rPr>
        <w:t>
      "63)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33"/>
    <w:bookmarkStart w:name="z779" w:id="3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782" w:id="33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785" w:id="336"/>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36"/>
    <w:bookmarkStart w:name="z786" w:id="33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Арал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789" w:id="33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792" w:id="33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39"/>
    <w:bookmarkStart w:name="z793" w:id="3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Қазалы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796" w:id="34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799" w:id="342"/>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42"/>
    <w:bookmarkStart w:name="z800" w:id="34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803" w:id="34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806" w:id="34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45"/>
    <w:bookmarkStart w:name="z807" w:id="3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Жалағаш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810" w:id="34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813" w:id="348"/>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48"/>
    <w:bookmarkStart w:name="z814" w:id="34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817" w:id="35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820" w:id="35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51"/>
    <w:bookmarkStart w:name="z821" w:id="3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Шиелi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824" w:id="35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827" w:id="35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54"/>
    <w:bookmarkStart w:name="z828" w:id="35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831" w:id="35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834" w:id="35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57"/>
    <w:bookmarkStart w:name="z835" w:id="3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Қостанай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отыз сегізінші абзацы мынадай редакцияда жазылсын:</w:t>
      </w:r>
    </w:p>
    <w:bookmarkStart w:name="z838" w:id="35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841" w:id="360"/>
    <w:p>
      <w:pPr>
        <w:spacing w:after="0"/>
        <w:ind w:left="0"/>
        <w:jc w:val="both"/>
      </w:pPr>
      <w:r>
        <w:rPr>
          <w:rFonts w:ascii="Times New Roman"/>
          <w:b w:val="false"/>
          <w:i w:val="false"/>
          <w:color w:val="000000"/>
          <w:sz w:val="28"/>
        </w:rPr>
        <w:t>
      "63)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60"/>
    <w:bookmarkStart w:name="z842" w:id="36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Қостанай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845" w:id="36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848" w:id="363"/>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63"/>
    <w:bookmarkStart w:name="z849" w:id="36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Лисаковск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852" w:id="36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855" w:id="366"/>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66"/>
    <w:bookmarkStart w:name="z856" w:id="36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Рудный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859" w:id="36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862" w:id="36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69"/>
    <w:bookmarkStart w:name="z863" w:id="3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Арқалық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866" w:id="37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869" w:id="372"/>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72"/>
    <w:bookmarkStart w:name="z870" w:id="3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873" w:id="37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876" w:id="37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75"/>
    <w:bookmarkStart w:name="z877" w:id="37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Меңдiқара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880" w:id="37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883" w:id="378"/>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78"/>
    <w:bookmarkStart w:name="z884" w:id="37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Жiтiқара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887" w:id="38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890" w:id="38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81"/>
    <w:bookmarkStart w:name="z891" w:id="3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Қамысты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894" w:id="38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897" w:id="38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84"/>
    <w:bookmarkStart w:name="z898" w:id="38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Қарасу ауданы бойынша Мемлекеттік кірістер басқармасы туралы </w:t>
      </w:r>
      <w:r>
        <w:rPr>
          <w:rFonts w:ascii="Times New Roman"/>
          <w:b w:val="false"/>
          <w:i w:val="false"/>
          <w:color w:val="000000"/>
          <w:sz w:val="28"/>
        </w:rPr>
        <w:t>ережеде:</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901" w:id="38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904" w:id="38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87"/>
    <w:bookmarkStart w:name="z905" w:id="38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 туралы </w:t>
      </w:r>
      <w:r>
        <w:rPr>
          <w:rFonts w:ascii="Times New Roman"/>
          <w:b w:val="false"/>
          <w:i w:val="false"/>
          <w:color w:val="000000"/>
          <w:sz w:val="28"/>
        </w:rPr>
        <w:t>ережеде:</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908" w:id="38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911" w:id="390"/>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90"/>
    <w:bookmarkStart w:name="z912" w:id="39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 туралы </w:t>
      </w:r>
      <w:r>
        <w:rPr>
          <w:rFonts w:ascii="Times New Roman"/>
          <w:b w:val="false"/>
          <w:i w:val="false"/>
          <w:color w:val="000000"/>
          <w:sz w:val="28"/>
        </w:rPr>
        <w:t>ережеде:</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915" w:id="39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918" w:id="393"/>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93"/>
    <w:bookmarkStart w:name="z919" w:id="3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Ұзынкөл ауданы бойынша Мемлекеттік кірістер басқармасы туралы </w:t>
      </w:r>
      <w:r>
        <w:rPr>
          <w:rFonts w:ascii="Times New Roman"/>
          <w:b w:val="false"/>
          <w:i w:val="false"/>
          <w:color w:val="000000"/>
          <w:sz w:val="28"/>
        </w:rPr>
        <w:t>ережеде:</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922" w:id="39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925" w:id="396"/>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96"/>
    <w:bookmarkStart w:name="z926" w:id="39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Наурызым ауданы бойынша Мемлекеттік кірістер басқармасы туралы </w:t>
      </w:r>
      <w:r>
        <w:rPr>
          <w:rFonts w:ascii="Times New Roman"/>
          <w:b w:val="false"/>
          <w:i w:val="false"/>
          <w:color w:val="000000"/>
          <w:sz w:val="28"/>
        </w:rPr>
        <w:t>ережеде:</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929" w:id="39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932" w:id="39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399"/>
    <w:bookmarkStart w:name="z933" w:id="40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Денисов ауданы бойынша Мемлекеттік кірістер басқармасы туралы </w:t>
      </w:r>
      <w:r>
        <w:rPr>
          <w:rFonts w:ascii="Times New Roman"/>
          <w:b w:val="false"/>
          <w:i w:val="false"/>
          <w:color w:val="000000"/>
          <w:sz w:val="28"/>
        </w:rPr>
        <w:t>ережеде:</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936" w:id="40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939" w:id="402"/>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02"/>
    <w:bookmarkStart w:name="z940" w:id="40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Әулиекөл ауданы бойынша Мемлекеттік кірістер басқармасы туралы </w:t>
      </w:r>
      <w:r>
        <w:rPr>
          <w:rFonts w:ascii="Times New Roman"/>
          <w:b w:val="false"/>
          <w:i w:val="false"/>
          <w:color w:val="000000"/>
          <w:sz w:val="28"/>
        </w:rPr>
        <w:t>ережеде:</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943" w:id="40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946" w:id="40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05"/>
    <w:bookmarkStart w:name="z947" w:id="40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Таранов ауданы бойынша Мемлекеттік кірістер басқармасы туралы </w:t>
      </w:r>
      <w:r>
        <w:rPr>
          <w:rFonts w:ascii="Times New Roman"/>
          <w:b w:val="false"/>
          <w:i w:val="false"/>
          <w:color w:val="000000"/>
          <w:sz w:val="28"/>
        </w:rPr>
        <w:t>ережеде:</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950" w:id="40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953" w:id="408"/>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08"/>
    <w:bookmarkStart w:name="z954" w:id="40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Сарыкөл ауданы бойынша Мемлекеттік кірістер басқармасы туралы </w:t>
      </w:r>
      <w:r>
        <w:rPr>
          <w:rFonts w:ascii="Times New Roman"/>
          <w:b w:val="false"/>
          <w:i w:val="false"/>
          <w:color w:val="000000"/>
          <w:sz w:val="28"/>
        </w:rPr>
        <w:t>ережеде:</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957" w:id="41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960" w:id="41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11"/>
    <w:bookmarkStart w:name="z961" w:id="4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Федоров ауданы бойынша Мемлекеттік кірістер басқармасы туралы </w:t>
      </w:r>
      <w:r>
        <w:rPr>
          <w:rFonts w:ascii="Times New Roman"/>
          <w:b w:val="false"/>
          <w:i w:val="false"/>
          <w:color w:val="000000"/>
          <w:sz w:val="28"/>
        </w:rPr>
        <w:t>ережеде:</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964" w:id="41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967" w:id="41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14"/>
    <w:bookmarkStart w:name="z968" w:id="4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Амангелдi ауданы бойынша Мемлекеттік кірістер басқармасы туралы </w:t>
      </w:r>
      <w:r>
        <w:rPr>
          <w:rFonts w:ascii="Times New Roman"/>
          <w:b w:val="false"/>
          <w:i w:val="false"/>
          <w:color w:val="000000"/>
          <w:sz w:val="28"/>
        </w:rPr>
        <w:t>ережеде:</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971" w:id="41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974" w:id="41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17"/>
    <w:bookmarkStart w:name="z975" w:id="4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Жангелді ауданы бойынша Мемлекеттік кірістер басқармасы туралы </w:t>
      </w:r>
      <w:r>
        <w:rPr>
          <w:rFonts w:ascii="Times New Roman"/>
          <w:b w:val="false"/>
          <w:i w:val="false"/>
          <w:color w:val="000000"/>
          <w:sz w:val="28"/>
        </w:rPr>
        <w:t>ережеде:</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978" w:id="41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981" w:id="420"/>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20"/>
    <w:bookmarkStart w:name="z982" w:id="4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Маңғыстау облысы бойынша Мемлекеттік кірістер департаменті туралы </w:t>
      </w:r>
      <w:r>
        <w:rPr>
          <w:rFonts w:ascii="Times New Roman"/>
          <w:b w:val="false"/>
          <w:i w:val="false"/>
          <w:color w:val="000000"/>
          <w:sz w:val="28"/>
        </w:rPr>
        <w:t>ережеде:</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отыз сегізінші абзацы мынадай редакцияда жазылсын:</w:t>
      </w:r>
    </w:p>
    <w:bookmarkStart w:name="z985" w:id="42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988" w:id="423"/>
    <w:p>
      <w:pPr>
        <w:spacing w:after="0"/>
        <w:ind w:left="0"/>
        <w:jc w:val="both"/>
      </w:pPr>
      <w:r>
        <w:rPr>
          <w:rFonts w:ascii="Times New Roman"/>
          <w:b w:val="false"/>
          <w:i w:val="false"/>
          <w:color w:val="000000"/>
          <w:sz w:val="28"/>
        </w:rPr>
        <w:t>
      "63)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23"/>
    <w:bookmarkStart w:name="z989" w:id="4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Ақтау қаласы бойынша Мемлекеттік кірістер басқармасы туралы </w:t>
      </w:r>
      <w:r>
        <w:rPr>
          <w:rFonts w:ascii="Times New Roman"/>
          <w:b w:val="false"/>
          <w:i w:val="false"/>
          <w:color w:val="000000"/>
          <w:sz w:val="28"/>
        </w:rPr>
        <w:t>ережеде:</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992" w:id="42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995" w:id="426"/>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26"/>
    <w:bookmarkStart w:name="z996" w:id="4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Жаңаөзен қаласының бойынша Мемлекеттік кірістер басқармасы туралы </w:t>
      </w:r>
      <w:r>
        <w:rPr>
          <w:rFonts w:ascii="Times New Roman"/>
          <w:b w:val="false"/>
          <w:i w:val="false"/>
          <w:color w:val="000000"/>
          <w:sz w:val="28"/>
        </w:rPr>
        <w:t>ережеде:</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999" w:id="42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002" w:id="42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29"/>
    <w:bookmarkStart w:name="z1003" w:id="4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Бейнеу ауданы бойынша Мемлекеттік кірістер басқармасы туралы </w:t>
      </w:r>
      <w:r>
        <w:rPr>
          <w:rFonts w:ascii="Times New Roman"/>
          <w:b w:val="false"/>
          <w:i w:val="false"/>
          <w:color w:val="000000"/>
          <w:sz w:val="28"/>
        </w:rPr>
        <w:t>ережеде:</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006" w:id="43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009" w:id="432"/>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32"/>
    <w:bookmarkStart w:name="z1010" w:id="4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Қарақия ауданы бойынша Мемлекеттік кірістер басқармасы туралы </w:t>
      </w:r>
      <w:r>
        <w:rPr>
          <w:rFonts w:ascii="Times New Roman"/>
          <w:b w:val="false"/>
          <w:i w:val="false"/>
          <w:color w:val="000000"/>
          <w:sz w:val="28"/>
        </w:rPr>
        <w:t>ережеде:</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013" w:id="43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016" w:id="43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35"/>
    <w:bookmarkStart w:name="z1017" w:id="4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 туралы </w:t>
      </w:r>
      <w:r>
        <w:rPr>
          <w:rFonts w:ascii="Times New Roman"/>
          <w:b w:val="false"/>
          <w:i w:val="false"/>
          <w:color w:val="000000"/>
          <w:sz w:val="28"/>
        </w:rPr>
        <w:t>ережеде:</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020" w:id="43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023" w:id="438"/>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38"/>
    <w:bookmarkStart w:name="z1024" w:id="43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 туралы </w:t>
      </w:r>
      <w:r>
        <w:rPr>
          <w:rFonts w:ascii="Times New Roman"/>
          <w:b w:val="false"/>
          <w:i w:val="false"/>
          <w:color w:val="000000"/>
          <w:sz w:val="28"/>
        </w:rPr>
        <w:t>ережеде:</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027" w:id="44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030" w:id="44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41"/>
    <w:bookmarkStart w:name="z1031" w:id="4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 туралы </w:t>
      </w:r>
      <w:r>
        <w:rPr>
          <w:rFonts w:ascii="Times New Roman"/>
          <w:b w:val="false"/>
          <w:i w:val="false"/>
          <w:color w:val="000000"/>
          <w:sz w:val="28"/>
        </w:rPr>
        <w:t>ережеде:</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034" w:id="44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037" w:id="44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44"/>
    <w:bookmarkStart w:name="z1038" w:id="44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"Ақтау теңiз порты" Мемлекеттік кірістер басқармасы туралы </w:t>
      </w:r>
      <w:r>
        <w:rPr>
          <w:rFonts w:ascii="Times New Roman"/>
          <w:b w:val="false"/>
          <w:i w:val="false"/>
          <w:color w:val="000000"/>
          <w:sz w:val="28"/>
        </w:rPr>
        <w:t>ережеде:</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041" w:id="44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044" w:id="44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47"/>
    <w:bookmarkStart w:name="z1045" w:id="4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Павлодар облысы бойынша Мемлекеттік кірістер департаменті туралы </w:t>
      </w:r>
      <w:r>
        <w:rPr>
          <w:rFonts w:ascii="Times New Roman"/>
          <w:b w:val="false"/>
          <w:i w:val="false"/>
          <w:color w:val="000000"/>
          <w:sz w:val="28"/>
        </w:rPr>
        <w:t>ережеде:</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отыз сегізінші абзацы мынадай редакцияда жазылсын:</w:t>
      </w:r>
    </w:p>
    <w:bookmarkStart w:name="z1048" w:id="44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1051" w:id="450"/>
    <w:p>
      <w:pPr>
        <w:spacing w:after="0"/>
        <w:ind w:left="0"/>
        <w:jc w:val="both"/>
      </w:pPr>
      <w:r>
        <w:rPr>
          <w:rFonts w:ascii="Times New Roman"/>
          <w:b w:val="false"/>
          <w:i w:val="false"/>
          <w:color w:val="000000"/>
          <w:sz w:val="28"/>
        </w:rPr>
        <w:t>
      "63)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50"/>
    <w:bookmarkStart w:name="z1052" w:id="4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Павлодар қаласы бойынша Мемлекеттік кірістер басқармасы туралы </w:t>
      </w:r>
      <w:r>
        <w:rPr>
          <w:rFonts w:ascii="Times New Roman"/>
          <w:b w:val="false"/>
          <w:i w:val="false"/>
          <w:color w:val="000000"/>
          <w:sz w:val="28"/>
        </w:rPr>
        <w:t>ережеде:</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055" w:id="45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058" w:id="453"/>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53"/>
    <w:bookmarkStart w:name="z1059" w:id="4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Ақсу қаласы бойынша Мемлекеттік кірістер басқармасы туралы </w:t>
      </w:r>
      <w:r>
        <w:rPr>
          <w:rFonts w:ascii="Times New Roman"/>
          <w:b w:val="false"/>
          <w:i w:val="false"/>
          <w:color w:val="000000"/>
          <w:sz w:val="28"/>
        </w:rPr>
        <w:t>ережеде:</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062" w:id="45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065" w:id="456"/>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56"/>
    <w:bookmarkStart w:name="z1066" w:id="45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Екiбастұз қаласы бойынша Мемлекеттік кірістер басқармасы туралы </w:t>
      </w:r>
      <w:r>
        <w:rPr>
          <w:rFonts w:ascii="Times New Roman"/>
          <w:b w:val="false"/>
          <w:i w:val="false"/>
          <w:color w:val="000000"/>
          <w:sz w:val="28"/>
        </w:rPr>
        <w:t>ережеде:</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069" w:id="45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072" w:id="45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59"/>
    <w:bookmarkStart w:name="z1073" w:id="46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Ақтоғай ауданы бойынша Мемлекеттік кірістер басқармасы туралы </w:t>
      </w:r>
      <w:r>
        <w:rPr>
          <w:rFonts w:ascii="Times New Roman"/>
          <w:b w:val="false"/>
          <w:i w:val="false"/>
          <w:color w:val="000000"/>
          <w:sz w:val="28"/>
        </w:rPr>
        <w:t>ережеде:</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076" w:id="46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079" w:id="462"/>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62"/>
    <w:bookmarkStart w:name="z1080" w:id="46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 туралы </w:t>
      </w:r>
      <w:r>
        <w:rPr>
          <w:rFonts w:ascii="Times New Roman"/>
          <w:b w:val="false"/>
          <w:i w:val="false"/>
          <w:color w:val="000000"/>
          <w:sz w:val="28"/>
        </w:rPr>
        <w:t>ережеде:</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083" w:id="46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086" w:id="46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65"/>
    <w:bookmarkStart w:name="z1087" w:id="46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Железин ауданы бойынша Мемлекеттік кірістер басқармасы туралы </w:t>
      </w:r>
      <w:r>
        <w:rPr>
          <w:rFonts w:ascii="Times New Roman"/>
          <w:b w:val="false"/>
          <w:i w:val="false"/>
          <w:color w:val="000000"/>
          <w:sz w:val="28"/>
        </w:rPr>
        <w:t>ережеде:</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090" w:id="46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093" w:id="468"/>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68"/>
    <w:bookmarkStart w:name="z1094" w:id="46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Ертiс ауданы бойынша Мемлекеттік кірістер басқармасы туралы </w:t>
      </w:r>
      <w:r>
        <w:rPr>
          <w:rFonts w:ascii="Times New Roman"/>
          <w:b w:val="false"/>
          <w:i w:val="false"/>
          <w:color w:val="000000"/>
          <w:sz w:val="28"/>
        </w:rPr>
        <w:t>ережеде:</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097" w:id="47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100" w:id="47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71"/>
    <w:bookmarkStart w:name="z1101" w:id="47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Тереңкөл ауданы бойынша Мемлекеттік кірістер басқармасы туралы </w:t>
      </w:r>
      <w:r>
        <w:rPr>
          <w:rFonts w:ascii="Times New Roman"/>
          <w:b w:val="false"/>
          <w:i w:val="false"/>
          <w:color w:val="000000"/>
          <w:sz w:val="28"/>
        </w:rPr>
        <w:t>ережеде:</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104" w:id="47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107" w:id="47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74"/>
    <w:bookmarkStart w:name="z1108" w:id="47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Аққулы ауданы бойынша Мемлекеттік кірістер басқармасы туралы </w:t>
      </w:r>
      <w:r>
        <w:rPr>
          <w:rFonts w:ascii="Times New Roman"/>
          <w:b w:val="false"/>
          <w:i w:val="false"/>
          <w:color w:val="000000"/>
          <w:sz w:val="28"/>
        </w:rPr>
        <w:t>ережеде:</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111" w:id="47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114" w:id="47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77"/>
    <w:bookmarkStart w:name="z1115" w:id="4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Май ауданы бойынша Мемлекеттік кірістер басқармасы туралы </w:t>
      </w:r>
      <w:r>
        <w:rPr>
          <w:rFonts w:ascii="Times New Roman"/>
          <w:b w:val="false"/>
          <w:i w:val="false"/>
          <w:color w:val="000000"/>
          <w:sz w:val="28"/>
        </w:rPr>
        <w:t>ережеде:</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118" w:id="47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121" w:id="480"/>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80"/>
    <w:bookmarkStart w:name="z1122" w:id="48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Павлодар ауданы бойынша Мемлекеттік кірістер басқармасы туралы </w:t>
      </w:r>
      <w:r>
        <w:rPr>
          <w:rFonts w:ascii="Times New Roman"/>
          <w:b w:val="false"/>
          <w:i w:val="false"/>
          <w:color w:val="000000"/>
          <w:sz w:val="28"/>
        </w:rPr>
        <w:t>ережеде:</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125" w:id="48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128" w:id="483"/>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83"/>
    <w:bookmarkStart w:name="z1129" w:id="48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Успен ауданы бойынша Мемлекеттік кірістер басқармасы туралы </w:t>
      </w:r>
      <w:r>
        <w:rPr>
          <w:rFonts w:ascii="Times New Roman"/>
          <w:b w:val="false"/>
          <w:i w:val="false"/>
          <w:color w:val="000000"/>
          <w:sz w:val="28"/>
        </w:rPr>
        <w:t>ережеде:</w:t>
      </w:r>
    </w:p>
    <w:bookmarkEnd w:id="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132" w:id="48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135" w:id="486"/>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86"/>
    <w:bookmarkStart w:name="z1136" w:id="48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 туралы </w:t>
      </w:r>
      <w:r>
        <w:rPr>
          <w:rFonts w:ascii="Times New Roman"/>
          <w:b w:val="false"/>
          <w:i w:val="false"/>
          <w:color w:val="000000"/>
          <w:sz w:val="28"/>
        </w:rPr>
        <w:t>ережеде:</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139" w:id="48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142" w:id="48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89"/>
    <w:bookmarkStart w:name="z1143" w:id="4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Солтүстік Қазақстан облысы бойынша Мемлекеттік кірістер департаменті туралы </w:t>
      </w:r>
      <w:r>
        <w:rPr>
          <w:rFonts w:ascii="Times New Roman"/>
          <w:b w:val="false"/>
          <w:i w:val="false"/>
          <w:color w:val="000000"/>
          <w:sz w:val="28"/>
        </w:rPr>
        <w:t>ережеде:</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отыз сегізінші абзацы мынадай редакцияда жазылсын:</w:t>
      </w:r>
    </w:p>
    <w:bookmarkStart w:name="z1146" w:id="49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1149" w:id="492"/>
    <w:p>
      <w:pPr>
        <w:spacing w:after="0"/>
        <w:ind w:left="0"/>
        <w:jc w:val="both"/>
      </w:pPr>
      <w:r>
        <w:rPr>
          <w:rFonts w:ascii="Times New Roman"/>
          <w:b w:val="false"/>
          <w:i w:val="false"/>
          <w:color w:val="000000"/>
          <w:sz w:val="28"/>
        </w:rPr>
        <w:t>
      "63)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92"/>
    <w:bookmarkStart w:name="z1150" w:id="49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Қызылжар ауданы бойынша Мемлекеттік кірістер басқармасы туралы </w:t>
      </w:r>
      <w:r>
        <w:rPr>
          <w:rFonts w:ascii="Times New Roman"/>
          <w:b w:val="false"/>
          <w:i w:val="false"/>
          <w:color w:val="000000"/>
          <w:sz w:val="28"/>
        </w:rPr>
        <w:t>ережеде:</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153" w:id="49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156" w:id="49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95"/>
    <w:bookmarkStart w:name="z1157" w:id="49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Мағжан Жұмабаев атындағы ауданы бойынша Мемлекеттік кірістер басқармасы туралы </w:t>
      </w:r>
      <w:r>
        <w:rPr>
          <w:rFonts w:ascii="Times New Roman"/>
          <w:b w:val="false"/>
          <w:i w:val="false"/>
          <w:color w:val="000000"/>
          <w:sz w:val="28"/>
        </w:rPr>
        <w:t>ережеде:</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160" w:id="49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163" w:id="498"/>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98"/>
    <w:bookmarkStart w:name="z1164" w:id="49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ережеде:</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167" w:id="50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170" w:id="50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01"/>
    <w:bookmarkStart w:name="z1171" w:id="50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Есiл ауданы бойынша Мемлекеттік кірістер басқармасы туралы </w:t>
      </w:r>
      <w:r>
        <w:rPr>
          <w:rFonts w:ascii="Times New Roman"/>
          <w:b w:val="false"/>
          <w:i w:val="false"/>
          <w:color w:val="000000"/>
          <w:sz w:val="28"/>
        </w:rPr>
        <w:t>ережеде:</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174" w:id="50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177" w:id="50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04"/>
    <w:bookmarkStart w:name="z1178" w:id="50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Мамлют ауданы бойынша Мемлекеттік кірістер басқармасы туралы </w:t>
      </w:r>
      <w:r>
        <w:rPr>
          <w:rFonts w:ascii="Times New Roman"/>
          <w:b w:val="false"/>
          <w:i w:val="false"/>
          <w:color w:val="000000"/>
          <w:sz w:val="28"/>
        </w:rPr>
        <w:t>ережеде:</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181" w:id="50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184" w:id="50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07"/>
    <w:bookmarkStart w:name="z1185" w:id="50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Шал ақын ауданы бойынша Мемлекеттік кірістер басқармасы туралы </w:t>
      </w:r>
      <w:r>
        <w:rPr>
          <w:rFonts w:ascii="Times New Roman"/>
          <w:b w:val="false"/>
          <w:i w:val="false"/>
          <w:color w:val="000000"/>
          <w:sz w:val="28"/>
        </w:rPr>
        <w:t>ережеде:</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188" w:id="50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191" w:id="510"/>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10"/>
    <w:bookmarkStart w:name="z1192" w:id="5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Аққайың ауданы бойынша Мемлекеттік кірістер басқармасы туралы </w:t>
      </w:r>
      <w:r>
        <w:rPr>
          <w:rFonts w:ascii="Times New Roman"/>
          <w:b w:val="false"/>
          <w:i w:val="false"/>
          <w:color w:val="000000"/>
          <w:sz w:val="28"/>
        </w:rPr>
        <w:t>ережеде:</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195" w:id="51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198" w:id="513"/>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13"/>
    <w:bookmarkStart w:name="z1199" w:id="5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Тимирязев ауданы бойынша Мемлекеттік кірістер басқармасы туралы </w:t>
      </w:r>
      <w:r>
        <w:rPr>
          <w:rFonts w:ascii="Times New Roman"/>
          <w:b w:val="false"/>
          <w:i w:val="false"/>
          <w:color w:val="000000"/>
          <w:sz w:val="28"/>
        </w:rPr>
        <w:t>ережеде:</w:t>
      </w:r>
    </w:p>
    <w:bookmarkEnd w:id="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202" w:id="51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205" w:id="516"/>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16"/>
    <w:bookmarkStart w:name="z1206" w:id="5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Айыртау ауданы бойынша Мемлекеттік кірістер басқармасы туралы </w:t>
      </w:r>
      <w:r>
        <w:rPr>
          <w:rFonts w:ascii="Times New Roman"/>
          <w:b w:val="false"/>
          <w:i w:val="false"/>
          <w:color w:val="000000"/>
          <w:sz w:val="28"/>
        </w:rPr>
        <w:t>ережеде:</w:t>
      </w:r>
    </w:p>
    <w:bookmarkEnd w:id="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209" w:id="51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212" w:id="51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19"/>
    <w:bookmarkStart w:name="z1213" w:id="5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Ақжар ауданы бойынша Мемлекеттік кірістер басқармасы туралы </w:t>
      </w:r>
      <w:r>
        <w:rPr>
          <w:rFonts w:ascii="Times New Roman"/>
          <w:b w:val="false"/>
          <w:i w:val="false"/>
          <w:color w:val="000000"/>
          <w:sz w:val="28"/>
        </w:rPr>
        <w:t>ережеде:</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216" w:id="52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219" w:id="522"/>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22"/>
    <w:bookmarkStart w:name="z1220" w:id="5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Тайынша ауданы бойынша Мемлекеттік кірістер басқармасы туралы </w:t>
      </w:r>
      <w:r>
        <w:rPr>
          <w:rFonts w:ascii="Times New Roman"/>
          <w:b w:val="false"/>
          <w:i w:val="false"/>
          <w:color w:val="000000"/>
          <w:sz w:val="28"/>
        </w:rPr>
        <w:t>ережеде:</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223" w:id="52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226" w:id="52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25"/>
    <w:bookmarkStart w:name="z1227" w:id="5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Уәлиханов ауданы бойынша Мемлекеттік кірістер басқармасы туралы </w:t>
      </w:r>
      <w:r>
        <w:rPr>
          <w:rFonts w:ascii="Times New Roman"/>
          <w:b w:val="false"/>
          <w:i w:val="false"/>
          <w:color w:val="000000"/>
          <w:sz w:val="28"/>
        </w:rPr>
        <w:t>ережеде:</w:t>
      </w:r>
    </w:p>
    <w:bookmarkEnd w:id="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230" w:id="52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233" w:id="528"/>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28"/>
    <w:bookmarkStart w:name="z1234" w:id="5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Ғабит Мүсiрепов ауданы бойынша Мемлекеттік кірістер басқармасы туралы </w:t>
      </w:r>
      <w:r>
        <w:rPr>
          <w:rFonts w:ascii="Times New Roman"/>
          <w:b w:val="false"/>
          <w:i w:val="false"/>
          <w:color w:val="000000"/>
          <w:sz w:val="28"/>
        </w:rPr>
        <w:t>ережеде:</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237" w:id="53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240" w:id="53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31"/>
    <w:bookmarkStart w:name="z1241" w:id="5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 туралы </w:t>
      </w:r>
      <w:r>
        <w:rPr>
          <w:rFonts w:ascii="Times New Roman"/>
          <w:b w:val="false"/>
          <w:i w:val="false"/>
          <w:color w:val="000000"/>
          <w:sz w:val="28"/>
        </w:rPr>
        <w:t>ережеде:</w:t>
      </w:r>
    </w:p>
    <w:bookmarkEnd w:id="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244" w:id="53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247" w:id="53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34"/>
    <w:bookmarkStart w:name="z1248" w:id="53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Түркістан облысы бойынша Мемлекеттік кірістер департаменті туралы </w:t>
      </w:r>
      <w:r>
        <w:rPr>
          <w:rFonts w:ascii="Times New Roman"/>
          <w:b w:val="false"/>
          <w:i w:val="false"/>
          <w:color w:val="000000"/>
          <w:sz w:val="28"/>
        </w:rPr>
        <w:t>ережеде:</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отыз сегізінші абзацы мынадай редакцияда жазылсын:</w:t>
      </w:r>
    </w:p>
    <w:bookmarkStart w:name="z1251" w:id="53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1254" w:id="537"/>
    <w:p>
      <w:pPr>
        <w:spacing w:after="0"/>
        <w:ind w:left="0"/>
        <w:jc w:val="both"/>
      </w:pPr>
      <w:r>
        <w:rPr>
          <w:rFonts w:ascii="Times New Roman"/>
          <w:b w:val="false"/>
          <w:i w:val="false"/>
          <w:color w:val="000000"/>
          <w:sz w:val="28"/>
        </w:rPr>
        <w:t>
      "63)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37"/>
    <w:bookmarkStart w:name="z1255" w:id="5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Арыс қаласы бойынша Мемлекеттік кірістер басқармасы туралы </w:t>
      </w:r>
      <w:r>
        <w:rPr>
          <w:rFonts w:ascii="Times New Roman"/>
          <w:b w:val="false"/>
          <w:i w:val="false"/>
          <w:color w:val="000000"/>
          <w:sz w:val="28"/>
        </w:rPr>
        <w:t>ережеде:</w:t>
      </w:r>
    </w:p>
    <w:bookmarkEnd w:id="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258" w:id="53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261" w:id="540"/>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40"/>
    <w:bookmarkStart w:name="z1262" w:id="54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Кентау қаласы бойынша Мемлекеттік кірістер басқармасы туралы </w:t>
      </w:r>
      <w:r>
        <w:rPr>
          <w:rFonts w:ascii="Times New Roman"/>
          <w:b w:val="false"/>
          <w:i w:val="false"/>
          <w:color w:val="000000"/>
          <w:sz w:val="28"/>
        </w:rPr>
        <w:t>ережеде:</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265" w:id="54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268" w:id="543"/>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43"/>
    <w:bookmarkStart w:name="z1269" w:id="5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Түркiстан қаласы бойынша Мемлекеттік кірістер басқармасы туралы </w:t>
      </w:r>
      <w:r>
        <w:rPr>
          <w:rFonts w:ascii="Times New Roman"/>
          <w:b w:val="false"/>
          <w:i w:val="false"/>
          <w:color w:val="000000"/>
          <w:sz w:val="28"/>
        </w:rPr>
        <w:t>ережеде:</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272" w:id="54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275" w:id="546"/>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46"/>
    <w:bookmarkStart w:name="z1276" w:id="54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Бәйдiбек ауданы бойынша Мемлекеттік кірістер басқармасы туралы </w:t>
      </w:r>
      <w:r>
        <w:rPr>
          <w:rFonts w:ascii="Times New Roman"/>
          <w:b w:val="false"/>
          <w:i w:val="false"/>
          <w:color w:val="000000"/>
          <w:sz w:val="28"/>
        </w:rPr>
        <w:t>ережеде:</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279" w:id="54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282" w:id="54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49"/>
    <w:bookmarkStart w:name="z1283" w:id="5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Ордабасы ауданы бойынша Мемлекеттік кірістер басқармасы туралы </w:t>
      </w:r>
      <w:r>
        <w:rPr>
          <w:rFonts w:ascii="Times New Roman"/>
          <w:b w:val="false"/>
          <w:i w:val="false"/>
          <w:color w:val="000000"/>
          <w:sz w:val="28"/>
        </w:rPr>
        <w:t>ережеде:</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286" w:id="55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289" w:id="552"/>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52"/>
    <w:bookmarkStart w:name="z1290" w:id="55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Мақтаарал ауданы бойынша Мемлекеттік кірістер басқармасы туралы </w:t>
      </w:r>
      <w:r>
        <w:rPr>
          <w:rFonts w:ascii="Times New Roman"/>
          <w:b w:val="false"/>
          <w:i w:val="false"/>
          <w:color w:val="000000"/>
          <w:sz w:val="28"/>
        </w:rPr>
        <w:t>ережеде:</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293" w:id="55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296" w:id="55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55"/>
    <w:bookmarkStart w:name="z1297" w:id="55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Жетісай ауданы бойынша Мемлекеттік кірістер басқармасы туралы </w:t>
      </w:r>
      <w:r>
        <w:rPr>
          <w:rFonts w:ascii="Times New Roman"/>
          <w:b w:val="false"/>
          <w:i w:val="false"/>
          <w:color w:val="000000"/>
          <w:sz w:val="28"/>
        </w:rPr>
        <w:t>ережеде:</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300" w:id="55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303" w:id="558"/>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58"/>
    <w:bookmarkStart w:name="z1304" w:id="55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Отырар ауданы бойынша Мемлекеттік кірістер басқармасы туралы </w:t>
      </w:r>
      <w:r>
        <w:rPr>
          <w:rFonts w:ascii="Times New Roman"/>
          <w:b w:val="false"/>
          <w:i w:val="false"/>
          <w:color w:val="000000"/>
          <w:sz w:val="28"/>
        </w:rPr>
        <w:t>ережеде:</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307" w:id="56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310" w:id="56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61"/>
    <w:bookmarkStart w:name="z1311" w:id="5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Қазғұрт ауданы бойынша Мемлекеттік кірістер басқармасы туралы </w:t>
      </w:r>
      <w:r>
        <w:rPr>
          <w:rFonts w:ascii="Times New Roman"/>
          <w:b w:val="false"/>
          <w:i w:val="false"/>
          <w:color w:val="000000"/>
          <w:sz w:val="28"/>
        </w:rPr>
        <w:t>ережеде:</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314" w:id="56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317" w:id="56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64"/>
    <w:bookmarkStart w:name="z1318" w:id="56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Төлеби ауданы бойынша Мемлекеттік кірістер басқармасы туралы </w:t>
      </w:r>
      <w:r>
        <w:rPr>
          <w:rFonts w:ascii="Times New Roman"/>
          <w:b w:val="false"/>
          <w:i w:val="false"/>
          <w:color w:val="000000"/>
          <w:sz w:val="28"/>
        </w:rPr>
        <w:t>ережеде:</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321" w:id="56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324" w:id="56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67"/>
    <w:bookmarkStart w:name="z1325" w:id="56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Сайрам ауданы бойынша Мемлекеттік кірістер басқармасы туралы </w:t>
      </w:r>
      <w:r>
        <w:rPr>
          <w:rFonts w:ascii="Times New Roman"/>
          <w:b w:val="false"/>
          <w:i w:val="false"/>
          <w:color w:val="000000"/>
          <w:sz w:val="28"/>
        </w:rPr>
        <w:t>ережеде:</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328" w:id="56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331" w:id="570"/>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70"/>
    <w:bookmarkStart w:name="z1332" w:id="57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Сарыағаш ауданы бойынша Мемлекеттік кірістер басқармасы туралы </w:t>
      </w:r>
      <w:r>
        <w:rPr>
          <w:rFonts w:ascii="Times New Roman"/>
          <w:b w:val="false"/>
          <w:i w:val="false"/>
          <w:color w:val="000000"/>
          <w:sz w:val="28"/>
        </w:rPr>
        <w:t>ережеде:</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335" w:id="57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338" w:id="573"/>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73"/>
    <w:bookmarkStart w:name="z1339" w:id="5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Келес ауданы бойынша Мемлекеттік кірістер басқармасы туралы </w:t>
      </w:r>
      <w:r>
        <w:rPr>
          <w:rFonts w:ascii="Times New Roman"/>
          <w:b w:val="false"/>
          <w:i w:val="false"/>
          <w:color w:val="000000"/>
          <w:sz w:val="28"/>
        </w:rPr>
        <w:t>ережеде:</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342" w:id="57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345" w:id="576"/>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76"/>
    <w:bookmarkStart w:name="z1346" w:id="57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Созақ ауданы бойынша Мемлекеттік кірістер басқармасы туралы </w:t>
      </w:r>
      <w:r>
        <w:rPr>
          <w:rFonts w:ascii="Times New Roman"/>
          <w:b w:val="false"/>
          <w:i w:val="false"/>
          <w:color w:val="000000"/>
          <w:sz w:val="28"/>
        </w:rPr>
        <w:t>ережеде:</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349" w:id="57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352" w:id="57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79"/>
    <w:bookmarkStart w:name="z1353" w:id="58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Түлкібас ауданы бойынша Мемлекеттік кірістер басқармасы туралы </w:t>
      </w:r>
      <w:r>
        <w:rPr>
          <w:rFonts w:ascii="Times New Roman"/>
          <w:b w:val="false"/>
          <w:i w:val="false"/>
          <w:color w:val="000000"/>
          <w:sz w:val="28"/>
        </w:rPr>
        <w:t>ережеде:</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356" w:id="58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359" w:id="582"/>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82"/>
    <w:bookmarkStart w:name="z1360" w:id="58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Шардара ауданы бойынша Мемлекеттік кірістер басқармасы туралы </w:t>
      </w:r>
      <w:r>
        <w:rPr>
          <w:rFonts w:ascii="Times New Roman"/>
          <w:b w:val="false"/>
          <w:i w:val="false"/>
          <w:color w:val="000000"/>
          <w:sz w:val="28"/>
        </w:rPr>
        <w:t>ережеде:</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363" w:id="58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366" w:id="58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85"/>
    <w:bookmarkStart w:name="z1367" w:id="5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Сауран ауданы бойынша Мемлекеттік кірістер басқармасы туралы </w:t>
      </w:r>
      <w:r>
        <w:rPr>
          <w:rFonts w:ascii="Times New Roman"/>
          <w:b w:val="false"/>
          <w:i w:val="false"/>
          <w:color w:val="000000"/>
          <w:sz w:val="28"/>
        </w:rPr>
        <w:t>ережеде:</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370" w:id="58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373" w:id="588"/>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88"/>
    <w:bookmarkStart w:name="z1374" w:id="58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Астана қаласы бойынша Мемлекеттік кірістер департаменті туралы </w:t>
      </w:r>
      <w:r>
        <w:rPr>
          <w:rFonts w:ascii="Times New Roman"/>
          <w:b w:val="false"/>
          <w:i w:val="false"/>
          <w:color w:val="000000"/>
          <w:sz w:val="28"/>
        </w:rPr>
        <w:t>ережеде:</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отыз сегізінші абзацы мынадай редакцияда жазылсын:</w:t>
      </w:r>
    </w:p>
    <w:bookmarkStart w:name="z1377" w:id="59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1380" w:id="591"/>
    <w:p>
      <w:pPr>
        <w:spacing w:after="0"/>
        <w:ind w:left="0"/>
        <w:jc w:val="both"/>
      </w:pPr>
      <w:r>
        <w:rPr>
          <w:rFonts w:ascii="Times New Roman"/>
          <w:b w:val="false"/>
          <w:i w:val="false"/>
          <w:color w:val="000000"/>
          <w:sz w:val="28"/>
        </w:rPr>
        <w:t>
      "63)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91"/>
    <w:bookmarkStart w:name="z1381" w:id="59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Астана қаласы бойынша Мемлекеттік кірістер департаментінің Алматы ауданы бойынша Мемлекеттік кірістер басқармасы туралы </w:t>
      </w:r>
      <w:r>
        <w:rPr>
          <w:rFonts w:ascii="Times New Roman"/>
          <w:b w:val="false"/>
          <w:i w:val="false"/>
          <w:color w:val="000000"/>
          <w:sz w:val="28"/>
        </w:rPr>
        <w:t>ережеде:</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384" w:id="59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387" w:id="59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94"/>
    <w:bookmarkStart w:name="z1388" w:id="59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Астана қаласы бойынша Мемлекеттік кірістер департаментінің Сарыарқа ауданы бойынша Мемлекеттік кірістер басқармасы туралы </w:t>
      </w:r>
      <w:r>
        <w:rPr>
          <w:rFonts w:ascii="Times New Roman"/>
          <w:b w:val="false"/>
          <w:i w:val="false"/>
          <w:color w:val="000000"/>
          <w:sz w:val="28"/>
        </w:rPr>
        <w:t>ережеде:</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391" w:id="59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394" w:id="59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97"/>
    <w:bookmarkStart w:name="z1395" w:id="5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Астана қаласы бойынша Мемлекеттік кірістер департаментінің Есіл ауданы бойынша Мемлекеттік кірістер басқармасы туралы </w:t>
      </w:r>
      <w:r>
        <w:rPr>
          <w:rFonts w:ascii="Times New Roman"/>
          <w:b w:val="false"/>
          <w:i w:val="false"/>
          <w:color w:val="000000"/>
          <w:sz w:val="28"/>
        </w:rPr>
        <w:t>ережеде:</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398" w:id="59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401" w:id="600"/>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00"/>
    <w:bookmarkStart w:name="z1402" w:id="60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Астана қаласы бойынша Мемлекеттік кірістер департаментінің "Астана – жаңа қала" Мемлекеттік кірістер басқармасы туралы </w:t>
      </w:r>
      <w:r>
        <w:rPr>
          <w:rFonts w:ascii="Times New Roman"/>
          <w:b w:val="false"/>
          <w:i w:val="false"/>
          <w:color w:val="000000"/>
          <w:sz w:val="28"/>
        </w:rPr>
        <w:t>ережеде:</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405" w:id="60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408" w:id="603"/>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03"/>
    <w:bookmarkStart w:name="z1409" w:id="60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Астана қаласы бойынша Мемлекеттік кірістер департаментінің Байқоныр ауданы Мемлекеттік кірістер басқармасы туралы </w:t>
      </w:r>
      <w:r>
        <w:rPr>
          <w:rFonts w:ascii="Times New Roman"/>
          <w:b w:val="false"/>
          <w:i w:val="false"/>
          <w:color w:val="000000"/>
          <w:sz w:val="28"/>
        </w:rPr>
        <w:t>ережеде:</w:t>
      </w:r>
    </w:p>
    <w:bookmarkEnd w:id="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412" w:id="60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415" w:id="606"/>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06"/>
    <w:bookmarkStart w:name="z1416" w:id="60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Астана қаласы бойынша Мемлекеттік кірістер департаментінің "Нұра" ауданы Мемлекеттік кірістер басқармасы туралы </w:t>
      </w:r>
      <w:r>
        <w:rPr>
          <w:rFonts w:ascii="Times New Roman"/>
          <w:b w:val="false"/>
          <w:i w:val="false"/>
          <w:color w:val="000000"/>
          <w:sz w:val="28"/>
        </w:rPr>
        <w:t>ережеде:</w:t>
      </w:r>
    </w:p>
    <w:bookmarkEnd w:id="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419" w:id="60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422" w:id="60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09"/>
    <w:bookmarkStart w:name="z1423" w:id="6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Алматы қаласы бойынша Мемлекеттік кірістер департаменті туралы </w:t>
      </w:r>
      <w:r>
        <w:rPr>
          <w:rFonts w:ascii="Times New Roman"/>
          <w:b w:val="false"/>
          <w:i w:val="false"/>
          <w:color w:val="000000"/>
          <w:sz w:val="28"/>
        </w:rPr>
        <w:t>ережеде:</w:t>
      </w:r>
    </w:p>
    <w:bookmarkEnd w:id="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отыз сегізінші абзацы мынадай редакцияда жазылсын:</w:t>
      </w:r>
    </w:p>
    <w:bookmarkStart w:name="z1426" w:id="61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1429" w:id="612"/>
    <w:p>
      <w:pPr>
        <w:spacing w:after="0"/>
        <w:ind w:left="0"/>
        <w:jc w:val="both"/>
      </w:pPr>
      <w:r>
        <w:rPr>
          <w:rFonts w:ascii="Times New Roman"/>
          <w:b w:val="false"/>
          <w:i w:val="false"/>
          <w:color w:val="000000"/>
          <w:sz w:val="28"/>
        </w:rPr>
        <w:t>
      "63)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12"/>
    <w:bookmarkStart w:name="z1430" w:id="6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Алмалы ауданы бойынша Мемлекеттік кірістер басқармасы туралы </w:t>
      </w:r>
      <w:r>
        <w:rPr>
          <w:rFonts w:ascii="Times New Roman"/>
          <w:b w:val="false"/>
          <w:i w:val="false"/>
          <w:color w:val="000000"/>
          <w:sz w:val="28"/>
        </w:rPr>
        <w:t>ережеде:</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433" w:id="61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436" w:id="61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15"/>
    <w:bookmarkStart w:name="z1437" w:id="6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Алатау ауданы бойынша Мемлекеттік кірістер басқармасы туралы </w:t>
      </w:r>
      <w:r>
        <w:rPr>
          <w:rFonts w:ascii="Times New Roman"/>
          <w:b w:val="false"/>
          <w:i w:val="false"/>
          <w:color w:val="000000"/>
          <w:sz w:val="28"/>
        </w:rPr>
        <w:t>ережеде:</w:t>
      </w:r>
    </w:p>
    <w:bookmarkEnd w:id="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440" w:id="61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443" w:id="618"/>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18"/>
    <w:bookmarkStart w:name="z1444" w:id="6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Әуезов ауданы бойынша Мемлекеттік кірістер басқармасы туралы </w:t>
      </w:r>
      <w:r>
        <w:rPr>
          <w:rFonts w:ascii="Times New Roman"/>
          <w:b w:val="false"/>
          <w:i w:val="false"/>
          <w:color w:val="000000"/>
          <w:sz w:val="28"/>
        </w:rPr>
        <w:t>ережеде:</w:t>
      </w:r>
    </w:p>
    <w:bookmarkEnd w:id="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447" w:id="62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450" w:id="62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21"/>
    <w:bookmarkStart w:name="z1451" w:id="6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Бостандық ауданы бойынша Мемлекеттік кірістер басқармасы туралы </w:t>
      </w:r>
      <w:r>
        <w:rPr>
          <w:rFonts w:ascii="Times New Roman"/>
          <w:b w:val="false"/>
          <w:i w:val="false"/>
          <w:color w:val="000000"/>
          <w:sz w:val="28"/>
        </w:rPr>
        <w:t>ережеде:</w:t>
      </w:r>
    </w:p>
    <w:bookmarkEnd w:id="6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454" w:id="62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457" w:id="62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24"/>
    <w:bookmarkStart w:name="z1458" w:id="6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Жетiсу ауданы бойынша Мемлекеттік кірістер басқармасы туралы </w:t>
      </w:r>
      <w:r>
        <w:rPr>
          <w:rFonts w:ascii="Times New Roman"/>
          <w:b w:val="false"/>
          <w:i w:val="false"/>
          <w:color w:val="000000"/>
          <w:sz w:val="28"/>
        </w:rPr>
        <w:t>ережеде:</w:t>
      </w:r>
    </w:p>
    <w:bookmarkEnd w:id="6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461" w:id="62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464" w:id="62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27"/>
    <w:bookmarkStart w:name="z1465" w:id="6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Медеу ауданы бойынша Мемлекеттік кірістер басқармасы туралы </w:t>
      </w:r>
      <w:r>
        <w:rPr>
          <w:rFonts w:ascii="Times New Roman"/>
          <w:b w:val="false"/>
          <w:i w:val="false"/>
          <w:color w:val="000000"/>
          <w:sz w:val="28"/>
        </w:rPr>
        <w:t>ережеде:</w:t>
      </w:r>
    </w:p>
    <w:bookmarkEnd w:id="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468" w:id="62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471" w:id="630"/>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30"/>
    <w:bookmarkStart w:name="z1472" w:id="6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Наурызбай ауданы бойынша Мемлекеттік кірістер басқармасы туралы </w:t>
      </w:r>
      <w:r>
        <w:rPr>
          <w:rFonts w:ascii="Times New Roman"/>
          <w:b w:val="false"/>
          <w:i w:val="false"/>
          <w:color w:val="000000"/>
          <w:sz w:val="28"/>
        </w:rPr>
        <w:t>ережеде:</w:t>
      </w:r>
    </w:p>
    <w:bookmarkEnd w:id="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475" w:id="63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478" w:id="633"/>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33"/>
    <w:bookmarkStart w:name="z1479" w:id="6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Түрксiб ауданы бойынша Мемлекеттік кірістер басқармасы туралы </w:t>
      </w:r>
      <w:r>
        <w:rPr>
          <w:rFonts w:ascii="Times New Roman"/>
          <w:b w:val="false"/>
          <w:i w:val="false"/>
          <w:color w:val="000000"/>
          <w:sz w:val="28"/>
        </w:rPr>
        <w:t>ережеде:</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482" w:id="63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485" w:id="636"/>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36"/>
    <w:bookmarkStart w:name="z1486" w:id="63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"Ақпараттық технологиялар паркi" Мемлекеттік кірістер басқармасы туралы </w:t>
      </w:r>
      <w:r>
        <w:rPr>
          <w:rFonts w:ascii="Times New Roman"/>
          <w:b w:val="false"/>
          <w:i w:val="false"/>
          <w:color w:val="000000"/>
          <w:sz w:val="28"/>
        </w:rPr>
        <w:t>ережеде:</w:t>
      </w:r>
    </w:p>
    <w:bookmarkEnd w:id="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489" w:id="63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492" w:id="63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39"/>
    <w:bookmarkStart w:name="z1493" w:id="6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Шымкент қаласы бойынша Мемлекеттік кірістер департаменті туралы </w:t>
      </w:r>
      <w:r>
        <w:rPr>
          <w:rFonts w:ascii="Times New Roman"/>
          <w:b w:val="false"/>
          <w:i w:val="false"/>
          <w:color w:val="000000"/>
          <w:sz w:val="28"/>
        </w:rPr>
        <w:t>ережеде:</w:t>
      </w:r>
    </w:p>
    <w:bookmarkEnd w:id="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отыз сегізінші абзацы мынадай редакцияда жазылсын:</w:t>
      </w:r>
    </w:p>
    <w:bookmarkStart w:name="z1496" w:id="64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1499" w:id="642"/>
    <w:p>
      <w:pPr>
        <w:spacing w:after="0"/>
        <w:ind w:left="0"/>
        <w:jc w:val="both"/>
      </w:pPr>
      <w:r>
        <w:rPr>
          <w:rFonts w:ascii="Times New Roman"/>
          <w:b w:val="false"/>
          <w:i w:val="false"/>
          <w:color w:val="000000"/>
          <w:sz w:val="28"/>
        </w:rPr>
        <w:t>
      "63)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42"/>
    <w:bookmarkStart w:name="z1500" w:id="64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Шымкент қаласы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ережеде:</w:t>
      </w:r>
    </w:p>
    <w:bookmarkEnd w:id="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503" w:id="64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506" w:id="64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45"/>
    <w:bookmarkStart w:name="z1507" w:id="6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Шымкент қаласы бойынша Мемлекеттік кірістер департаментінің Әл-Фараби ауданы бойынша Мемлекеттік кірістер басқармасы туралы </w:t>
      </w:r>
      <w:r>
        <w:rPr>
          <w:rFonts w:ascii="Times New Roman"/>
          <w:b w:val="false"/>
          <w:i w:val="false"/>
          <w:color w:val="000000"/>
          <w:sz w:val="28"/>
        </w:rPr>
        <w:t>ережеде:</w:t>
      </w:r>
    </w:p>
    <w:bookmarkEnd w:id="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510" w:id="64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513" w:id="648"/>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48"/>
    <w:bookmarkStart w:name="z1514" w:id="64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Шымкент қаласы бойынша Мемлекеттік кірістер департаментінің Еңбекші ауданы бойынша Мемлекеттік кірістер басқармасы туралы </w:t>
      </w:r>
      <w:r>
        <w:rPr>
          <w:rFonts w:ascii="Times New Roman"/>
          <w:b w:val="false"/>
          <w:i w:val="false"/>
          <w:color w:val="000000"/>
          <w:sz w:val="28"/>
        </w:rPr>
        <w:t>ережеде:</w:t>
      </w:r>
    </w:p>
    <w:bookmarkEnd w:id="6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517" w:id="65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520" w:id="65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51"/>
    <w:bookmarkStart w:name="z1521" w:id="6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Шымкент қаласы бойынша Мемлекеттік кірістер департаментінің "Оңтүстік" Мемлекеттік кірістер басқармасы туралы </w:t>
      </w:r>
      <w:r>
        <w:rPr>
          <w:rFonts w:ascii="Times New Roman"/>
          <w:b w:val="false"/>
          <w:i w:val="false"/>
          <w:color w:val="000000"/>
          <w:sz w:val="28"/>
        </w:rPr>
        <w:t>ережеде:</w:t>
      </w:r>
    </w:p>
    <w:bookmarkEnd w:id="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524" w:id="65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527" w:id="65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54"/>
    <w:bookmarkStart w:name="z1528" w:id="65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Шымкент қаласы бойынша Мемлекеттік кірістер департаментінің Қаратау ауданы бойынша Мемлекеттік кірістер басқармасы туралы </w:t>
      </w:r>
      <w:r>
        <w:rPr>
          <w:rFonts w:ascii="Times New Roman"/>
          <w:b w:val="false"/>
          <w:i w:val="false"/>
          <w:color w:val="000000"/>
          <w:sz w:val="28"/>
        </w:rPr>
        <w:t>ережеде:</w:t>
      </w:r>
    </w:p>
    <w:bookmarkEnd w:id="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531" w:id="65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534" w:id="65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57"/>
    <w:bookmarkStart w:name="z1535" w:id="6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Шымкент қаласы бойынша Мемлекеттік кірістер департаментінің Тұран ауданы бойынша Мемлекеттік кірістер басқармасы туралы </w:t>
      </w:r>
      <w:r>
        <w:rPr>
          <w:rFonts w:ascii="Times New Roman"/>
          <w:b w:val="false"/>
          <w:i w:val="false"/>
          <w:color w:val="000000"/>
          <w:sz w:val="28"/>
        </w:rPr>
        <w:t>ережеде:</w:t>
      </w:r>
    </w:p>
    <w:bookmarkEnd w:id="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538" w:id="65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541" w:id="660"/>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60"/>
    <w:bookmarkStart w:name="z1542" w:id="66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Жетісу облысы бойынша Мемлекеттік кірістер департаменті туралы </w:t>
      </w:r>
      <w:r>
        <w:rPr>
          <w:rFonts w:ascii="Times New Roman"/>
          <w:b w:val="false"/>
          <w:i w:val="false"/>
          <w:color w:val="000000"/>
          <w:sz w:val="28"/>
        </w:rPr>
        <w:t>ережеде:</w:t>
      </w:r>
    </w:p>
    <w:bookmarkEnd w:id="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отыз сегізінші абзацы мынадай редакцияда жазылсын:</w:t>
      </w:r>
    </w:p>
    <w:bookmarkStart w:name="z1545" w:id="66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1548" w:id="663"/>
    <w:p>
      <w:pPr>
        <w:spacing w:after="0"/>
        <w:ind w:left="0"/>
        <w:jc w:val="both"/>
      </w:pPr>
      <w:r>
        <w:rPr>
          <w:rFonts w:ascii="Times New Roman"/>
          <w:b w:val="false"/>
          <w:i w:val="false"/>
          <w:color w:val="000000"/>
          <w:sz w:val="28"/>
        </w:rPr>
        <w:t>
      "63)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63"/>
    <w:bookmarkStart w:name="z1549" w:id="66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Талдықорған қаласы бойынша Мемлекеттік кірістер басқармасы туралы </w:t>
      </w:r>
      <w:r>
        <w:rPr>
          <w:rFonts w:ascii="Times New Roman"/>
          <w:b w:val="false"/>
          <w:i w:val="false"/>
          <w:color w:val="000000"/>
          <w:sz w:val="28"/>
        </w:rPr>
        <w:t>ережеде:</w:t>
      </w:r>
    </w:p>
    <w:bookmarkEnd w:id="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552" w:id="66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555" w:id="666"/>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66"/>
    <w:bookmarkStart w:name="z1556" w:id="66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Текелі қаласы бойынша Мемлекеттік кірістер басқармасы туралы </w:t>
      </w:r>
      <w:r>
        <w:rPr>
          <w:rFonts w:ascii="Times New Roman"/>
          <w:b w:val="false"/>
          <w:i w:val="false"/>
          <w:color w:val="000000"/>
          <w:sz w:val="28"/>
        </w:rPr>
        <w:t>ережеде:</w:t>
      </w:r>
    </w:p>
    <w:bookmarkEnd w:id="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559" w:id="66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562" w:id="66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69"/>
    <w:bookmarkStart w:name="z1563" w:id="6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Ақсу ауданы бойынша Мемлекеттік кірістер басқармасы туралы </w:t>
      </w:r>
      <w:r>
        <w:rPr>
          <w:rFonts w:ascii="Times New Roman"/>
          <w:b w:val="false"/>
          <w:i w:val="false"/>
          <w:color w:val="000000"/>
          <w:sz w:val="28"/>
        </w:rPr>
        <w:t>ережеде:</w:t>
      </w:r>
    </w:p>
    <w:bookmarkEnd w:id="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566" w:id="67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569" w:id="672"/>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72"/>
    <w:bookmarkStart w:name="z1570" w:id="6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Алакөл ауданы бойынша Мемлекеттік кірістер басқармасы туралы </w:t>
      </w:r>
      <w:r>
        <w:rPr>
          <w:rFonts w:ascii="Times New Roman"/>
          <w:b w:val="false"/>
          <w:i w:val="false"/>
          <w:color w:val="000000"/>
          <w:sz w:val="28"/>
        </w:rPr>
        <w:t>ережеде:</w:t>
      </w:r>
    </w:p>
    <w:bookmarkEnd w:id="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573" w:id="67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576" w:id="67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75"/>
    <w:bookmarkStart w:name="z1577" w:id="67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Қаратал ауданы бойынша Мемлекеттік кірістер басқармасы туралы </w:t>
      </w:r>
      <w:r>
        <w:rPr>
          <w:rFonts w:ascii="Times New Roman"/>
          <w:b w:val="false"/>
          <w:i w:val="false"/>
          <w:color w:val="000000"/>
          <w:sz w:val="28"/>
        </w:rPr>
        <w:t>ережеде:</w:t>
      </w:r>
    </w:p>
    <w:bookmarkEnd w:id="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580" w:id="67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583" w:id="678"/>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78"/>
    <w:bookmarkStart w:name="z1584" w:id="67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Кербұлақ ауданы бойынша Мемлекеттік кірістер басқармасы туралы </w:t>
      </w:r>
      <w:r>
        <w:rPr>
          <w:rFonts w:ascii="Times New Roman"/>
          <w:b w:val="false"/>
          <w:i w:val="false"/>
          <w:color w:val="000000"/>
          <w:sz w:val="28"/>
        </w:rPr>
        <w:t>ережеде:</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587" w:id="68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590" w:id="68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81"/>
    <w:bookmarkStart w:name="z1591" w:id="6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Көксу ауданы бойынша Мемлекеттік кірістер басқармасы туралы </w:t>
      </w:r>
      <w:r>
        <w:rPr>
          <w:rFonts w:ascii="Times New Roman"/>
          <w:b w:val="false"/>
          <w:i w:val="false"/>
          <w:color w:val="000000"/>
          <w:sz w:val="28"/>
        </w:rPr>
        <w:t>ережеде:</w:t>
      </w:r>
    </w:p>
    <w:bookmarkEnd w:id="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594" w:id="68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597" w:id="68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84"/>
    <w:bookmarkStart w:name="z1598" w:id="68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Панфилов ауданы бойынша Мемлекеттік кірістер басқармасы туралы </w:t>
      </w:r>
      <w:r>
        <w:rPr>
          <w:rFonts w:ascii="Times New Roman"/>
          <w:b w:val="false"/>
          <w:i w:val="false"/>
          <w:color w:val="000000"/>
          <w:sz w:val="28"/>
        </w:rPr>
        <w:t>ережеде:</w:t>
      </w:r>
    </w:p>
    <w:bookmarkEnd w:id="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601" w:id="68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604" w:id="68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87"/>
    <w:bookmarkStart w:name="z1605" w:id="68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Сарқанд ауданы бойынша Мемлекеттік кірістер басқармасы туралы </w:t>
      </w:r>
      <w:r>
        <w:rPr>
          <w:rFonts w:ascii="Times New Roman"/>
          <w:b w:val="false"/>
          <w:i w:val="false"/>
          <w:color w:val="000000"/>
          <w:sz w:val="28"/>
        </w:rPr>
        <w:t>ережеде:</w:t>
      </w:r>
    </w:p>
    <w:bookmarkEnd w:id="6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608" w:id="68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611" w:id="690"/>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90"/>
    <w:bookmarkStart w:name="z1612" w:id="69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Ескелді ауданы бойынша Мемлекеттік кірістер басқармасы туралы </w:t>
      </w:r>
      <w:r>
        <w:rPr>
          <w:rFonts w:ascii="Times New Roman"/>
          <w:b w:val="false"/>
          <w:i w:val="false"/>
          <w:color w:val="000000"/>
          <w:sz w:val="28"/>
        </w:rPr>
        <w:t>ережеде:</w:t>
      </w:r>
    </w:p>
    <w:bookmarkEnd w:id="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615" w:id="69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618" w:id="693"/>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93"/>
    <w:bookmarkStart w:name="z1619" w:id="6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Абай облысы бойынша Мемлекеттік кірістер департаменті туралы </w:t>
      </w:r>
      <w:r>
        <w:rPr>
          <w:rFonts w:ascii="Times New Roman"/>
          <w:b w:val="false"/>
          <w:i w:val="false"/>
          <w:color w:val="000000"/>
          <w:sz w:val="28"/>
        </w:rPr>
        <w:t>ережеде:</w:t>
      </w:r>
    </w:p>
    <w:bookmarkEnd w:id="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отыз сегізінші абзацы мынадай редакцияда жазылсын:</w:t>
      </w:r>
    </w:p>
    <w:bookmarkStart w:name="z1622" w:id="69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1625" w:id="696"/>
    <w:p>
      <w:pPr>
        <w:spacing w:after="0"/>
        <w:ind w:left="0"/>
        <w:jc w:val="both"/>
      </w:pPr>
      <w:r>
        <w:rPr>
          <w:rFonts w:ascii="Times New Roman"/>
          <w:b w:val="false"/>
          <w:i w:val="false"/>
          <w:color w:val="000000"/>
          <w:sz w:val="28"/>
        </w:rPr>
        <w:t>
      "63)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96"/>
    <w:bookmarkStart w:name="z1626" w:id="69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Курчатов қаласы бойынша Мемлекеттік кірістер басқармасы туралы </w:t>
      </w:r>
      <w:r>
        <w:rPr>
          <w:rFonts w:ascii="Times New Roman"/>
          <w:b w:val="false"/>
          <w:i w:val="false"/>
          <w:color w:val="000000"/>
          <w:sz w:val="28"/>
        </w:rPr>
        <w:t>ережеде:</w:t>
      </w:r>
    </w:p>
    <w:bookmarkEnd w:id="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629" w:id="69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632" w:id="69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699"/>
    <w:bookmarkStart w:name="z1633" w:id="70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Семей қаласы бойынша Мемлекеттік кірістер басқармасы туралы </w:t>
      </w:r>
      <w:r>
        <w:rPr>
          <w:rFonts w:ascii="Times New Roman"/>
          <w:b w:val="false"/>
          <w:i w:val="false"/>
          <w:color w:val="000000"/>
          <w:sz w:val="28"/>
        </w:rPr>
        <w:t>ережеде:</w:t>
      </w:r>
    </w:p>
    <w:bookmarkEnd w:id="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636" w:id="70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639" w:id="702"/>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702"/>
    <w:bookmarkStart w:name="z1640" w:id="70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ережеде:</w:t>
      </w:r>
    </w:p>
    <w:bookmarkEnd w:id="7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643" w:id="70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646" w:id="70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705"/>
    <w:bookmarkStart w:name="z1647" w:id="70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Аягөз ауданы бойынша Мемлекеттік кірістер басқармасы туралы </w:t>
      </w:r>
      <w:r>
        <w:rPr>
          <w:rFonts w:ascii="Times New Roman"/>
          <w:b w:val="false"/>
          <w:i w:val="false"/>
          <w:color w:val="000000"/>
          <w:sz w:val="28"/>
        </w:rPr>
        <w:t>ережеде:</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650" w:id="70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653" w:id="708"/>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708"/>
    <w:bookmarkStart w:name="z1654" w:id="70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Бесқарағай ауданы бойынша Мемлекеттік кірістер басқармасы туралы </w:t>
      </w:r>
      <w:r>
        <w:rPr>
          <w:rFonts w:ascii="Times New Roman"/>
          <w:b w:val="false"/>
          <w:i w:val="false"/>
          <w:color w:val="000000"/>
          <w:sz w:val="28"/>
        </w:rPr>
        <w:t>ережеде:</w:t>
      </w:r>
    </w:p>
    <w:bookmarkEnd w:id="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657" w:id="71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660" w:id="71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711"/>
    <w:bookmarkStart w:name="z1661" w:id="7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Бородулиха ауданы бойынша Мемлекеттік кірістер басқармасы туралы </w:t>
      </w:r>
      <w:r>
        <w:rPr>
          <w:rFonts w:ascii="Times New Roman"/>
          <w:b w:val="false"/>
          <w:i w:val="false"/>
          <w:color w:val="000000"/>
          <w:sz w:val="28"/>
        </w:rPr>
        <w:t>ережеде:</w:t>
      </w:r>
    </w:p>
    <w:bookmarkEnd w:id="7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664" w:id="71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7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667" w:id="71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714"/>
    <w:bookmarkStart w:name="z1668" w:id="7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Жарма ауданы бойынша Мемлекеттік кірістер басқармасы туралы </w:t>
      </w:r>
      <w:r>
        <w:rPr>
          <w:rFonts w:ascii="Times New Roman"/>
          <w:b w:val="false"/>
          <w:i w:val="false"/>
          <w:color w:val="000000"/>
          <w:sz w:val="28"/>
        </w:rPr>
        <w:t>ережеде:</w:t>
      </w:r>
    </w:p>
    <w:bookmarkEnd w:id="7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671" w:id="71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674" w:id="71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717"/>
    <w:bookmarkStart w:name="z1675" w:id="7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Көкпекті ауданы бойынша Мемлекеттік кірістер басқармасы туралы </w:t>
      </w:r>
      <w:r>
        <w:rPr>
          <w:rFonts w:ascii="Times New Roman"/>
          <w:b w:val="false"/>
          <w:i w:val="false"/>
          <w:color w:val="000000"/>
          <w:sz w:val="28"/>
        </w:rPr>
        <w:t>ережеде:</w:t>
      </w:r>
    </w:p>
    <w:bookmarkEnd w:id="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678" w:id="71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681" w:id="720"/>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720"/>
    <w:bookmarkStart w:name="z1682" w:id="7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Үржар ауданы бойынша Мемлекеттік кірістер басқармасы туралы </w:t>
      </w:r>
      <w:r>
        <w:rPr>
          <w:rFonts w:ascii="Times New Roman"/>
          <w:b w:val="false"/>
          <w:i w:val="false"/>
          <w:color w:val="000000"/>
          <w:sz w:val="28"/>
        </w:rPr>
        <w:t>ережеде:</w:t>
      </w:r>
    </w:p>
    <w:bookmarkEnd w:id="7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685" w:id="72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688" w:id="723"/>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723"/>
    <w:bookmarkStart w:name="z1689" w:id="7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Ақсуат ауданы бойынша Мемлекеттік кірістер басқармасы туралы </w:t>
      </w:r>
      <w:r>
        <w:rPr>
          <w:rFonts w:ascii="Times New Roman"/>
          <w:b w:val="false"/>
          <w:i w:val="false"/>
          <w:color w:val="000000"/>
          <w:sz w:val="28"/>
        </w:rPr>
        <w:t>ережеде:</w:t>
      </w:r>
    </w:p>
    <w:bookmarkEnd w:id="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692" w:id="72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695" w:id="726"/>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726"/>
    <w:bookmarkStart w:name="z1696" w:id="7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Ұлытау облысы бойынша Мемлекеттік кірістер департаменті туралы </w:t>
      </w:r>
      <w:r>
        <w:rPr>
          <w:rFonts w:ascii="Times New Roman"/>
          <w:b w:val="false"/>
          <w:i w:val="false"/>
          <w:color w:val="000000"/>
          <w:sz w:val="28"/>
        </w:rPr>
        <w:t>ережеде:</w:t>
      </w:r>
    </w:p>
    <w:bookmarkEnd w:id="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отыз сегізінші абзацы мынадай редакцияда жазылсын:</w:t>
      </w:r>
    </w:p>
    <w:bookmarkStart w:name="z1699" w:id="728"/>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7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1702" w:id="729"/>
    <w:p>
      <w:pPr>
        <w:spacing w:after="0"/>
        <w:ind w:left="0"/>
        <w:jc w:val="both"/>
      </w:pPr>
      <w:r>
        <w:rPr>
          <w:rFonts w:ascii="Times New Roman"/>
          <w:b w:val="false"/>
          <w:i w:val="false"/>
          <w:color w:val="000000"/>
          <w:sz w:val="28"/>
        </w:rPr>
        <w:t>
      "63)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729"/>
    <w:bookmarkStart w:name="z1703" w:id="7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Ұлытау облысы бойынша Мемлекеттік кірістер департаментінің Жезқазған қаласы бойынша Мемлекеттік кірістер басқармасы туралы </w:t>
      </w:r>
      <w:r>
        <w:rPr>
          <w:rFonts w:ascii="Times New Roman"/>
          <w:b w:val="false"/>
          <w:i w:val="false"/>
          <w:color w:val="000000"/>
          <w:sz w:val="28"/>
        </w:rPr>
        <w:t>ережеде:</w:t>
      </w:r>
    </w:p>
    <w:bookmarkEnd w:id="7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706" w:id="73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7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709" w:id="732"/>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732"/>
    <w:bookmarkStart w:name="z1710" w:id="7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Ұлытау облысы бойынша Мемлекеттік кірістер департаментінің Қаражал қаласы бойынша Мемлекеттік кірістер басқармасы туралы </w:t>
      </w:r>
      <w:r>
        <w:rPr>
          <w:rFonts w:ascii="Times New Roman"/>
          <w:b w:val="false"/>
          <w:i w:val="false"/>
          <w:color w:val="000000"/>
          <w:sz w:val="28"/>
        </w:rPr>
        <w:t>ережеде:</w:t>
      </w:r>
    </w:p>
    <w:bookmarkEnd w:id="7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713" w:id="73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716" w:id="73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735"/>
    <w:bookmarkStart w:name="z1717" w:id="7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Ұлытау облысы бойынша Мемлекеттік кірістер департаментінің Сәтбаев қаласы бойынша Мемлекеттік кірістер басқармасы туралы </w:t>
      </w:r>
      <w:r>
        <w:rPr>
          <w:rFonts w:ascii="Times New Roman"/>
          <w:b w:val="false"/>
          <w:i w:val="false"/>
          <w:color w:val="000000"/>
          <w:sz w:val="28"/>
        </w:rPr>
        <w:t>ережеде:</w:t>
      </w:r>
    </w:p>
    <w:bookmarkEnd w:id="7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720" w:id="73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7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723" w:id="738"/>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738"/>
    <w:bookmarkStart w:name="z1724" w:id="73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Ұлытау облысы бойынша Мемлекеттік кірістер департаментінің Жаңаарқа ауданы бойынша Мемлекеттік кірістер басқармасы туралы </w:t>
      </w:r>
      <w:r>
        <w:rPr>
          <w:rFonts w:ascii="Times New Roman"/>
          <w:b w:val="false"/>
          <w:i w:val="false"/>
          <w:color w:val="000000"/>
          <w:sz w:val="28"/>
        </w:rPr>
        <w:t>ережеде:</w:t>
      </w:r>
    </w:p>
    <w:bookmarkEnd w:id="7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727" w:id="74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7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730" w:id="74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741"/>
    <w:bookmarkStart w:name="z1731" w:id="7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Ұлытау облысы бойынша Мемлекеттік кірістер департаментінің Ұлытау ауданы бойынша Мемлекеттік кірістер басқармасы туралы </w:t>
      </w:r>
      <w:r>
        <w:rPr>
          <w:rFonts w:ascii="Times New Roman"/>
          <w:b w:val="false"/>
          <w:i w:val="false"/>
          <w:color w:val="000000"/>
          <w:sz w:val="28"/>
        </w:rPr>
        <w:t>ережеде:</w:t>
      </w:r>
    </w:p>
    <w:bookmarkEnd w:id="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1734" w:id="74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737" w:id="744"/>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744"/>
    <w:bookmarkStart w:name="z1738" w:id="745"/>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Қазақстан Республикасының заңнамасында белгіленген тәртіппен осы бұйрықтың мемлекеттік және орыс тіліндегі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745"/>
    <w:bookmarkStart w:name="z1739" w:id="746"/>
    <w:p>
      <w:pPr>
        <w:spacing w:after="0"/>
        <w:ind w:left="0"/>
        <w:jc w:val="both"/>
      </w:pPr>
      <w:r>
        <w:rPr>
          <w:rFonts w:ascii="Times New Roman"/>
          <w:b w:val="false"/>
          <w:i w:val="false"/>
          <w:color w:val="000000"/>
          <w:sz w:val="28"/>
        </w:rPr>
        <w:t>
      3. Облыстар, республикалық маңызы бар қалалар және астана бойынша мемлекеттік кірістер департаменттерінің және олардың аумақтық органдарының (бұдан әрі – Департаменттер) басшылары Қазақстан Республикасының заңнамасында белгіленген тәртіппен:</w:t>
      </w:r>
    </w:p>
    <w:bookmarkEnd w:id="746"/>
    <w:bookmarkStart w:name="z1740" w:id="747"/>
    <w:p>
      <w:pPr>
        <w:spacing w:after="0"/>
        <w:ind w:left="0"/>
        <w:jc w:val="both"/>
      </w:pPr>
      <w:r>
        <w:rPr>
          <w:rFonts w:ascii="Times New Roman"/>
          <w:b w:val="false"/>
          <w:i w:val="false"/>
          <w:color w:val="000000"/>
          <w:sz w:val="28"/>
        </w:rPr>
        <w:t>
      1) осы бұйрықты іске асыру үшін қажетті шаралар қабылдасын;</w:t>
      </w:r>
    </w:p>
    <w:bookmarkEnd w:id="747"/>
    <w:bookmarkStart w:name="z1741" w:id="748"/>
    <w:p>
      <w:pPr>
        <w:spacing w:after="0"/>
        <w:ind w:left="0"/>
        <w:jc w:val="both"/>
      </w:pPr>
      <w:r>
        <w:rPr>
          <w:rFonts w:ascii="Times New Roman"/>
          <w:b w:val="false"/>
          <w:i w:val="false"/>
          <w:color w:val="000000"/>
          <w:sz w:val="28"/>
        </w:rPr>
        <w:t>
      2) осы бұйрықты Департаменттердің және олардың аумақтық органдарының интернет-ресурстарында орналастыруды қамтамасыз етсін.</w:t>
      </w:r>
    </w:p>
    <w:bookmarkEnd w:id="748"/>
    <w:bookmarkStart w:name="z1742" w:id="749"/>
    <w:p>
      <w:pPr>
        <w:spacing w:after="0"/>
        <w:ind w:left="0"/>
        <w:jc w:val="both"/>
      </w:pPr>
      <w:r>
        <w:rPr>
          <w:rFonts w:ascii="Times New Roman"/>
          <w:b w:val="false"/>
          <w:i w:val="false"/>
          <w:color w:val="000000"/>
          <w:sz w:val="28"/>
        </w:rPr>
        <w:t xml:space="preserve">
      4. Кадр және ішкі әкімшілендіру департаментінің Ұйымдастыру-бақылау басқармасы (М.С. Қыстаубаева) осы бұйрықты Департаменттердің және олардың аумақтық органдарының назарына жеткізсін. </w:t>
      </w:r>
    </w:p>
    <w:bookmarkEnd w:id="749"/>
    <w:bookmarkStart w:name="z1743" w:id="750"/>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7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министрлігі</w:t>
            </w:r>
          </w:p>
          <w:p>
            <w:pPr>
              <w:spacing w:after="20"/>
              <w:ind w:left="20"/>
              <w:jc w:val="both"/>
            </w:pPr>
            <w:r>
              <w:rPr>
                <w:rFonts w:ascii="Times New Roman"/>
                <w:b w:val="false"/>
                <w:i/>
                <w:color w:val="000000"/>
                <w:sz w:val="20"/>
              </w:rPr>
              <w:t>Мемлекеттік кірістер комитетінің</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Дүйсембиев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