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067a" w14:textId="59a0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ауылдық округінің Кеген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ауданы Кеген ауылдық округі әкімінің 2023 жылғы 4 тамыздағы № 56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Кеген ауылдық округі халқының пікірін ескере отырып және 2019 жылғы 8 қазандағы Алматы облысының ономастикалық комиссиясының қорытындысы негізінде, Кеген ауданы Кеген ауылдық округінің әкімі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Кеген ауылдық округінің келесі көшелері қайта аталсын: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Кеген ауылында: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оңтүстік-батысында орналасқан "Аурухана маңы" көшесін "Ыбырайым Қалдыбаев" көшесіне.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Р.К.Масенов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