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d801" w14:textId="698d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2 жылғы 23 желтоқсандағы № 31-104 "Іле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20 шілдедегі № 7-2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64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2 071 204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7 119 9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 88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424 08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 474 25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5 215 81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0 23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7 62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 39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54 84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154 84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159 86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37 51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32 488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0 шілдедегі № 7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3 желтоқсандағы №31-104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