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a7d1" w14:textId="d0da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Жамбыл ауданы Беріктас ауылдық округіне қарасты Беріктас ауылындағы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Беріктас ауылдық округі әкімінің 2023 жылғы 22 қарашадағы № 11-05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тармақшасына, "Қазақстан Республикасындағы жергілікті мемлекеттік басқару және өзін-өзі басқару туралы" Заңының 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24 қарашадағы Алматы облысының ономастикалық комиссиясының қорытындысы негізінде және Беріктас ауылдық округі Беріктас ауылы халқының пікірін ескере отырып, Беріктас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 Жамбыл ауданы Беріктас ауылдық округі Беріктас ауылының келесі көшелеріне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Камал Қармысов көшесі;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Дінмұхамед Ахметұлы Қонаев көшесі;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Ыбырай Алтынсарин көшесі;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Абай Құнанбаев көшесі;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 Жамбыл Жабайұлы көшесі;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 Абылай хан көшесі;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 Райымбек Түкеұлы көшесі;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 Мұхтар Омарханұлы Әуезов көшесі;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№9Қарасай Алтынайұлы көшесі;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№10 Серік Тұрымбекұлы Әшімов көшесі;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 Әли батыр көшесі;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 Әжібай ата көшесі;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 Тоқа Чажабаев көшесі;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 Достық көшесі;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№15 Мектеп көшесі;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№16 Мәншүк Мәметова көшесі;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№17 Бәйдібек баба көшесі.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Беріктас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С.Молдагалыкова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