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03e" w14:textId="1919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6 "2023-2025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6 "2023-2025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82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6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,6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Тоғыз ауылдық округ бюджетіне аудандық бюджеттен 53674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