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03e" w14:textId="1919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6 "2023-2025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6 "2023-2025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8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6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6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Тоғыз ауылдық округ бюджетіне аудандық бюджеттен 53674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