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340" w14:textId="c486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354 "2023-2025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354 "2023-2025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62435,8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63731,7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1295,9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2023 жылға арналған Қауылжыр ауылдық округ бюджетіне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56932,8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