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2a93" w14:textId="3c12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Бөгетсай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27 желтоқсандағы № 120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Бөгетсай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124 418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112 608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127 655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3 237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3 237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18.11.2024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округтің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"2024-2026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57 853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мөлшерін есептеу үшін ең төменгі күнкөріс деңгейінің шамасы – 43 407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Бөгетсай ауылдық округінің бюджетіне аудандық бюджеттен берілген 30 600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Бөгетсай ауылдық округінің бюджетіне аудандық бюджеттен 46 000 мың теңге соммасында ағымдағы нысаналы трансферттер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Бөгетсай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Бөгетсай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18.11.2024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53 080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2023 жылғы 27 желтоқсандағы № 120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Бөгетсай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2023 жылғы 27 желтоқсандағы № 120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Бөгетсай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