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da9e" w14:textId="339d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30 желтоқсандағы № 326 "2023-2025 жылдарға арналған Никельтау ауылының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14 сәуірдегі № 25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"2023-2025 жылдарға арналған Никельтау ауылының бюджетін бекіту туралы" 2022 жылғы 30 желтоқсандағы № 326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Никельтау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60 106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2023 жылғы 14 сәуірдегі № 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желтоқсанындағы № 326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Никельтау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