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e11e" w14:textId="bdce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маслихатының 2022 жылғы 30 желтоқсандағы № 324 "2023-2025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23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Құдықсай ауылдық округінің бюджетін бекіту туралы" 2022 жылғы 30 желтоқсандағы №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85 162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- 2 880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- 84 282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- 87 162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сальдо: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пайдалану):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