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c214" w14:textId="d3fc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317 "2023-2025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16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"2023-2025 жылдарға арналған Ақжар ауылдық округінің бюджетін бекіту туралы" 2022 жылғы 30 желтоқсандағы № 317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67 985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