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7685" w14:textId="4da7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2022 жылғы 26 желтоқсандағы № 194 "2023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Ақтөбе облысы Ойыл аудандық мәслихатының 2023 жылғы 31 тамыздағы № 71 шешімі</w:t>
      </w:r>
    </w:p>
    <w:p>
      <w:pPr>
        <w:spacing w:after="0"/>
        <w:ind w:left="0"/>
        <w:jc w:val="both"/>
      </w:pPr>
      <w:bookmarkStart w:name="z2" w:id="0"/>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Ақтөбе облысы Ойыл аудандық мәслихатының "2023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2022 жылғы 26 желтоқсандағы № 194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176376 болып тіркелді)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министрлігінің 2023 жылғы 29 маусымдағы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183404 болып тіркелді) және Қазақстан Республикасы Ұлттық экономика министрлігінің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Республикасының нормативтік құқықтық актілерді мемлекеттік Тіркеу тізілімінде № 85702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ШЕШТІ</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