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02c7" w14:textId="e1e0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288 "2023–2025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14 қарашадағы № 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288 "2023–2025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57 820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Кеңестуы ауылдық округ бюджетінде аудандық бюджеттен 26 792 мың теңге сомасында ағымдағы нысаналы трансфеттердің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аталған сомаларын бөлу Кеңестуы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