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a27a5" w14:textId="03a27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297 "2023-2025 жылдарға арналған Құмсай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15 желтоқсандағы № 136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Құмсай ауылдық округ бюджетін бекіту туралы" 2022 жылғы 29 желтоқсандағы № 297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Құмсай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55 059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4 552,2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229,8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50 277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56 546,7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-1 487,7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1 487,7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1 487,7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желтоқсандағы № 136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Құмсай ауылдық округі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