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a8ff" w14:textId="816a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2022 жылғы 29 желтоқсандағы № 288 "2023-2025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15 желтоқсандағы № 128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маслихатының "2023-2025 жылдарға арналған Ақкемер ауылдық округ бюджетін бекіту туралы" 2022 жылғы 29 желтоқсандағы № 288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88 947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89 464,4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517,4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