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5fb3" w14:textId="35f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299 "2023-2025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Талдысай ауылдық округ бюджетін бекіту туралы" 2022 жылғы 29 желтоқсандағы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183 705,8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242,8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242,8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