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1fc7" w14:textId="7fa1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2022 жылғы 29 желтоқсандағы № 296 "2023-2025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Құмжарған ауылдық округ бюджетін бекіту туралы" 2022 жылғы 29 желтоқсандағы № 296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Құмжарған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226 198,8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190,8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Құмжарған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