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9a3b" w14:textId="47a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289 "2023-2025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Ащысай ауылдық округ бюджетін бекіту туралы" 2022 жылғы 29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Ащысай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81 940,5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2 040,5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