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9a3b" w14:textId="47a9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289 "2023-2025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Ащысай ауылдық округ бюджетін бекіту туралы" 2022 жылғы 29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Ащысай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79 900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76 080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81 940,5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2 040,5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2040,5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