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4171" w14:textId="f2c4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289 "2023-2025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Ащысай ауылдық округ бюджетін бекіту туралы" 2022 жылғы 29 желтоқсандағы № 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Ащысай ауылдық округі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48 977,5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-2 040,5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2 040,5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2040,5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№25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