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413d" w14:textId="97b4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288 "2023-2025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маслихатының "2023-2025 жылдарға арналған Ақкемер ауылдық округ бюджетін бекіту туралы" 2022 жылғы 29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Ақкемер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78 477,7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