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ef22" w14:textId="c0fe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286 "2023-2025 жылдарға арналған Ембі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21 сәуірдегі № 22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Ембі қаласының бюджетін бекіту туралы" 2022 жылғы 29 желтоқсандағы № 286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Ембі қаласының бюджеті тиісінше 1, 2 және 3 қосымшаларға сәйкес, оның ішінде,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194 184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165 444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196 682,7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-2 498,7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2 498,7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2 498,7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сәуірдегі № 22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