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e4ea" w14:textId="b24e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Мәртөк ауданының ауылдық округтерінің бюджеттерін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29 желтоқсандағы № 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Аққұдық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126 975,1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Аққұдық ауылдық округінің бюджетінде аудандық бюджеттен берілетін субвенция көлемі – 39 101 мың теңге сомасында ескерілсін.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Аққұдық ауылдық округінің бюджетінде республикалық бюджеттен берілетін трансферттер көлемі – 65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Аққұдық ауылдық округінің бюджетінде аудандық бюджеттен берілетін трансферттер көлемі – 80 882 мың теңге сомасында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2024-2026 жылдарға арналған Байнассай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1 552,9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1 552,9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Байнассай ауылдық округінің бюджетінде аудандық бюджеттен берілетін субвенция көлемі – 30 381 мың теңге сомасында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2024 жылға арналған Байнассай ауылдық округінің бюджетінде республикалық бюджеттен берілетін трансферттер көлемі – 38 мың теңге сомасында ескерілсін.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2024 жылға арналған Байнассай ауылдық округінің бюджетінде аудандық бюджеттен берілетін трансферттер көлемі – 7 659 мың теңге сомасында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2024-2026 жылдарға арналған Байторысай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2024 жылға арналған Байторысай ауылдық округінің бюджетінде аудандық бюджеттен берілетін субвенция көлемі – 34 953 мың теңге сомасында ескерілсін.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2024 жылға арналған Байторысай ауылдық округінің бюджетінде республикалық бюджеттен берілетін трансферттер көлемі – 38 мың теңге сомасында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- Ақтөбе облысы Мәртөк аудандық мәслихатының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2024 жылға арналған Байторысай ауылдық округінің бюджетінде аудандық бюджеттен берілетін трансферттер көлемі – 6 286 мың теңге сомасында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2024-2026 жылдарға арналған Жайсан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80 959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87 178,8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-6 219,8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6 219,8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6 219,8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2024 жылға арналған Жайсан ауылдық округінің бюджетінде аудандық бюджеттен берілетін субвенция көлемі – 52 070 мың теңге сомасында ескерілсін.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2024 жылға арналған Жайсан ауылдық округінің бюджетінде республикалық бюджеттен берілетін трансферттер көлемі – 144 мың теңге сомасында ескерілсін.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- Ақтөбе облысы Мәртөк аудандық мәслихатының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2024 жылға арналған Жайсан ауылдық округінің бюджетінде аудандық бюджеттен берілетін трансферттер көлемі – 15 890 мың теңге сомасында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тармақ жаңа редакцияда - Ақтөбе облысы Мәртөк аудандық мәслихатының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2024-2026 жылдарға арналған Қаратоғай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69 845,7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2024 жылға арналған Қаратоғай ауылдық округінің бюджетінде аудандық бюджеттен берілетін субвенция көлемі – 38 481 мың теңге сомасында ескерілсін.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2024 жылға арналған Қаратоғай ауылдық округінің бюджетінде республикалық бюджеттен берілетін трансферттер көлемі – 73 мың теңге сомасында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- Ақтөбе облысы Мәртөк аудандық мәслихатының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2024 жылға арналған Қаратоғай ауылдық округінің бюджетінде аудандық бюджеттен берілетін трансферттер көлемі – 27 291,7 мың теңге сомасында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 тармақ жаңа редакцияда - Ақтөбе облысы Мәртөк аудандық мәслихатының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2024-2026 жылдарға арналған Қарашай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49 203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-5 626,7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5 626,7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5 626,7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2024 жылға арналған Қарашай ауылдық округінің бюджетінде аудандық бюджеттен берілетін субвенция көлемі – 33 541 мың теңге сомасында ескерілсін.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2024 жылға арналған Қарашай ауылдық округінің бюджетінде республикалық бюджеттен берілетін трансферттер көлемі – 83 мың теңге сомасында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 тармақ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2024-2026 жылдарға арналған Құрмансай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58 986,5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-10 636,5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10 636,5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10 636,5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2024 жылға арналған Құрмансай ауылдық округінің бюджетінде аудандық бюджеттен берілетін субвенция көлемі – 32 925 мың теңге сомасында ескерілсін.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2024 жылға арналған Құрмансай ауылдық округінің бюджетінде республикалық бюджеттен берілетін трансферттер көлемі – 104 мың теңге сомасында ескерілсін.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2024-2026 жылдарға арналған Қызылжар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42 795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769,2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2024 жылға арналған Қызылжар ауылдық округінің бюджетінде аудандық бюджеттен берілетін субвенция көлемі – 35 243 мың теңге сомасында ескерілсін.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2024 жылға арналған Қызылжар ауылдық округінің бюджетінде республикалық бюджеттен берілетін трансферттер көлемі – 11 мың теңге сомасында ескерілсін.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2024-2026 жылдарға арналған Мәртөк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754 595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619 555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793 671,9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-39 076,9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39 076,9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39 076,9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30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2024 жылға арналған Мәртөк ауылдық округінің бюджетінде аудандық бюджеттен берілетін субвенция көлемі – 86 260 мың теңге сомасында ескерілсін.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2024 жылға арналған Мәртөк ауылдық округінің бюджетінде республикалық бюджеттен берілетін трансферттер көлемі – 196 мың теңге сомасында ескерілсін.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2024 жылға арналған Мәртөк ауылдық округінің бюджетінде аудандық бюджеттен берілетін трансферттер көлемі – 453 099 мың теңге сомасында ескерілсін.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 тармақ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2024-2026 жылдарға арналған Родников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56 284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5 150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51 134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57 409,7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34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2024 жылға арналған Родников ауылдық округінің бюджетінде аудандық бюджеттен берілетін субвенция көлемі – 38 098 мың теңге сомасында ескерілсін.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2024 жылға арналған Родников ауылдық округінің бюджетінде республикалық бюджеттен берілетін трансферттер көлемі – 44 мың теңге сомасында ескерілсін.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2024-2026 жылдарға арналған Сарыжар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506 003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482 768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508 031,1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2 028,1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2 028,1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37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2024 жылға арналған Сарыжар ауылдық округінің бюджетінде аудандық бюджеттен берілетін субвенция көлемі – 60 453 мың теңге сомасында ескерілсін.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2024 жылға арналған Сарыжар ауылдық округінің бюджетінде республикалық бюджеттен берілетін трансферттер көлемі – 54 мың теңге сомасында ескерілсін.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39 тармақ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2024 жылға арналған Сарыжар ауылдық округінің бюджетінде аудандық бюджеттен берілетін трансферттер көлемі – 51 828 мың теңге сомасында ескерілсін.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40 тармақ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2024-2026 жылдарға арналған Тәңірберген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76 044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76 983,1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939,1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41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16.04.2024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2024 жылға арналған Тәңірберген ауылдық округінің бюджетінде аудандық бюджеттен берілетін субвенция көлемі – 38 666 мың теңге сомасында ескерілсін.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2024 жылға арналған Тәңірберген ауылдық округінің бюджетінде республикалық бюджеттен берілетін трансферттер көлемі – 88 мың теңге сомасында ескерілсін.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2024 жылға арналған Тәңірберген ауылдық округінің бюджетінде аудандық бюджеттен берілетін трансферттер көлемі – 14 133 мың теңге сомасында ескерілсін.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44 тармақ жаңа редакцияда - Ақтөбе облысы Мәртөк аудандық мәслихатының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2024-2026 жылдарға арналған Хазірет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45 тармаққа өзгерістер енгізілді - Ақтөбе облысы Мәртөк аудандық мәслихатының 13.02.2024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25.06.2024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20.08.2024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19.11.2024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2024 жылға арналған Хазірет ауылдық округінің бюджетінде аудандық бюджеттен берілетін субвенция көлемі – 24 800 мың теңге сомасында ескерілсін.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2024 жылға арналған Хазірет ауылдық округінің бюджетінде республикалық бюджеттен берілетін трансферттер көлемі – 92 мың теңге сомасында ескерілсін.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2024 жылға арналған Хазірет ауылдық округінің бюджетінде аудандық бюджеттен берілетін трансферттер көлемі – 7 149 мың теңге сомасында ескерілсін.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48 тармақ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Ауылдық округтер бюджеттерінің кірісіне есептелетін болып ескерілсін: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Осы шешім 2024 жылғы 1 қаңтардан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Байнассай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Байторысай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Қарашай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Құрмансай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- Ақтөбе облысы Мәртөк аудандық мәслихатының 19.11.2024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Мәртөк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Родников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Тәңірберген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Хазірет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- Ақтөбе облысы Мәртөк аудандық мәслихатының 19.12.2024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29 желтоқсандағы № 80 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