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67b" w14:textId="41a6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268 "2023-2025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Сарбұлақ ауылдық округінің бюджетін бекіту туралы " 2022 жылғы 28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35272,9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32352,9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–35678,8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405,9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