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9ff" w14:textId="f41c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Талдысай ауылдық округінің бюджетін бекіту туралы" № 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Талдысай ауылдық округінің бюджетін бекіту туралы" № 267 (нормативтік құқықтық актілерді мемлекеттік тіркеу Тізілімінде № 176509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–31985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30670,0мың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–31998,5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